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EC5" w:rsidRDefault="008C2EC5" w:rsidP="008C2EC5">
      <w:pPr>
        <w:ind w:firstLine="720"/>
        <w:jc w:val="both"/>
        <w:rPr>
          <w:b/>
          <w:sz w:val="28"/>
        </w:rPr>
      </w:pPr>
      <w:r>
        <w:rPr>
          <w:b/>
          <w:sz w:val="28"/>
        </w:rPr>
        <w:t xml:space="preserve">Pedigree for Miss </w:t>
      </w:r>
      <w:r w:rsidR="00310328">
        <w:rPr>
          <w:b/>
          <w:sz w:val="28"/>
        </w:rPr>
        <w:t xml:space="preserve">E </w:t>
      </w:r>
      <w:r>
        <w:rPr>
          <w:b/>
          <w:sz w:val="28"/>
        </w:rPr>
        <w:t xml:space="preserve"> </w:t>
      </w:r>
      <w:r w:rsidR="00EA3189">
        <w:rPr>
          <w:b/>
          <w:sz w:val="28"/>
        </w:rPr>
        <w:t xml:space="preserve">        </w:t>
      </w:r>
      <w:r>
        <w:rPr>
          <w:b/>
          <w:sz w:val="28"/>
        </w:rPr>
        <w:t>ABCA #</w:t>
      </w:r>
      <w:r w:rsidR="002D7D9F">
        <w:rPr>
          <w:b/>
          <w:sz w:val="28"/>
        </w:rPr>
        <w:t>417562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5A6885">
        <w:rPr>
          <w:b/>
          <w:sz w:val="28"/>
        </w:rPr>
        <w:tab/>
      </w:r>
      <w:r w:rsidR="00EA3189">
        <w:rPr>
          <w:b/>
          <w:sz w:val="28"/>
        </w:rPr>
        <w:t xml:space="preserve">             </w:t>
      </w:r>
      <w:r w:rsidR="006B0D33">
        <w:rPr>
          <w:b/>
          <w:sz w:val="28"/>
        </w:rPr>
        <w:t>Date of Birth:  February 13, 2015</w:t>
      </w:r>
    </w:p>
    <w:p w:rsidR="008C2EC5" w:rsidRPr="005A6885" w:rsidRDefault="008C2EC5" w:rsidP="008C2EC5">
      <w:pPr>
        <w:ind w:firstLine="720"/>
        <w:jc w:val="both"/>
        <w:rPr>
          <w:b/>
          <w:sz w:val="24"/>
        </w:rPr>
      </w:pPr>
    </w:p>
    <w:p w:rsidR="008C2EC5" w:rsidRPr="00921EFD" w:rsidRDefault="00A773DD" w:rsidP="008C2EC5">
      <w:pPr>
        <w:framePr w:hSpace="180" w:wrap="around" w:vAnchor="text" w:hAnchor="margin" w:y="183"/>
        <w:shd w:val="clear" w:color="auto" w:fill="FFFFFF"/>
        <w:spacing w:before="100" w:beforeAutospacing="1" w:after="100" w:afterAutospacing="1" w:line="324" w:lineRule="auto"/>
        <w:rPr>
          <w:rFonts w:ascii="Arial" w:eastAsia="Times New Roman" w:hAnsi="Arial" w:cs="Arial"/>
          <w:color w:val="333333"/>
          <w:sz w:val="18"/>
          <w:szCs w:val="18"/>
        </w:rPr>
      </w:pPr>
      <w:hyperlink r:id="rId5" w:tooltip="javascript:history.go(-1)" w:history="1">
        <w:r w:rsidR="008C2EC5" w:rsidRPr="00921EFD">
          <w:rPr>
            <w:rFonts w:ascii="Arial" w:eastAsia="Times New Roman" w:hAnsi="Arial" w:cs="Arial"/>
            <w:color w:val="CC0000"/>
            <w:sz w:val="18"/>
            <w:u w:val="single"/>
          </w:rPr>
          <w:t>]</w:t>
        </w:r>
      </w:hyperlink>
      <w:r w:rsidR="008C2EC5" w:rsidRPr="00921EFD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</w:p>
    <w:tbl>
      <w:tblPr>
        <w:tblpPr w:vertAnchor="text" w:horzAnchor="margin"/>
        <w:tblW w:w="1427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5"/>
        <w:gridCol w:w="3079"/>
        <w:gridCol w:w="2210"/>
        <w:gridCol w:w="2365"/>
        <w:gridCol w:w="3384"/>
      </w:tblGrid>
      <w:tr w:rsidR="008C2EC5" w:rsidRPr="001A7F16" w:rsidTr="00393B64">
        <w:trPr>
          <w:trHeight w:hRule="exact" w:val="3"/>
          <w:tblCellSpacing w:w="0" w:type="dxa"/>
        </w:trPr>
        <w:tc>
          <w:tcPr>
            <w:tcW w:w="142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EC5" w:rsidRPr="00921EFD" w:rsidRDefault="008C2EC5" w:rsidP="00393B64">
            <w:pPr>
              <w:spacing w:before="100" w:beforeAutospacing="1" w:after="100" w:afterAutospacing="1" w:line="327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1EFD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Pedigree of  </w:t>
            </w:r>
            <w:smartTag w:uri="urn:schemas-microsoft-com:office:smarttags" w:element="City">
              <w:smartTag w:uri="urn:schemas-microsoft-com:office:smarttags" w:element="place">
                <w:r w:rsidRPr="00921EFD">
                  <w:rPr>
                    <w:rFonts w:ascii="Arial" w:eastAsia="Times New Roman" w:hAnsi="Arial" w:cs="Arial"/>
                    <w:color w:val="333333"/>
                    <w:sz w:val="28"/>
                    <w:szCs w:val="28"/>
                  </w:rPr>
                  <w:t>Roy</w:t>
                </w:r>
              </w:smartTag>
            </w:smartTag>
            <w:r w:rsidRPr="00921EFD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 xml:space="preserve"> 266416 </w:t>
            </w:r>
            <w:r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 xml:space="preserve"> </w:t>
            </w:r>
            <w:r w:rsidRPr="00921EFD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 xml:space="preserve">x </w:t>
            </w:r>
            <w:r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 xml:space="preserve"> </w:t>
            </w:r>
            <w:r w:rsidRPr="00921EFD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 xml:space="preserve">Maid 283794 </w:t>
            </w:r>
            <w:r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 xml:space="preserve"> </w:t>
            </w:r>
            <w:r w:rsidRPr="00921EFD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pups</w:t>
            </w:r>
          </w:p>
        </w:tc>
      </w:tr>
      <w:tr w:rsidR="008C2EC5" w:rsidRPr="001A7F16" w:rsidTr="00393B64">
        <w:trPr>
          <w:trHeight w:val="1"/>
          <w:tblCellSpacing w:w="0" w:type="dxa"/>
        </w:trPr>
        <w:tc>
          <w:tcPr>
            <w:tcW w:w="3235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8C2EC5" w:rsidRPr="00921EFD" w:rsidRDefault="008C2EC5" w:rsidP="00393B64">
            <w:pPr>
              <w:spacing w:before="100" w:beforeAutospacing="1" w:after="100" w:afterAutospacing="1" w:line="127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21EF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3079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8C2EC5" w:rsidRPr="00921EFD" w:rsidRDefault="008C2EC5" w:rsidP="00393B64">
            <w:pPr>
              <w:spacing w:before="100" w:beforeAutospacing="1" w:after="100" w:afterAutospacing="1" w:line="127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21EF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2210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8C2EC5" w:rsidRPr="00921EFD" w:rsidRDefault="008C2EC5" w:rsidP="00393B64">
            <w:pPr>
              <w:spacing w:before="100" w:beforeAutospacing="1" w:after="100" w:afterAutospacing="1" w:line="127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21EF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3</w:t>
            </w:r>
          </w:p>
        </w:tc>
        <w:tc>
          <w:tcPr>
            <w:tcW w:w="2365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8C2EC5" w:rsidRPr="00921EFD" w:rsidRDefault="008C2EC5" w:rsidP="00393B64">
            <w:pPr>
              <w:spacing w:before="100" w:beforeAutospacing="1" w:after="100" w:afterAutospacing="1" w:line="127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21EF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  <w:tc>
          <w:tcPr>
            <w:tcW w:w="3384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8C2EC5" w:rsidRPr="00921EFD" w:rsidRDefault="008C2EC5" w:rsidP="00393B64">
            <w:pPr>
              <w:spacing w:before="100" w:beforeAutospacing="1" w:after="100" w:afterAutospacing="1" w:line="127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21EF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5</w:t>
            </w:r>
          </w:p>
        </w:tc>
      </w:tr>
      <w:tr w:rsidR="008C2EC5" w:rsidRPr="001A7F16" w:rsidTr="00393B64">
        <w:trPr>
          <w:trHeight w:val="2"/>
          <w:tblCellSpacing w:w="0" w:type="dxa"/>
        </w:trPr>
        <w:tc>
          <w:tcPr>
            <w:tcW w:w="3235" w:type="dxa"/>
            <w:vMerge w:val="restart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8C2EC5" w:rsidRDefault="00050F36" w:rsidP="00393B64">
            <w:pPr>
              <w:spacing w:before="100" w:beforeAutospacing="1" w:after="100" w:afterAutospacing="1" w:line="324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</w:rPr>
              <w:drawing>
                <wp:inline distT="0" distB="0" distL="0" distR="0">
                  <wp:extent cx="1562100" cy="1063008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ss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6409" cy="106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2EC5" w:rsidRPr="00E802D3" w:rsidRDefault="00310328" w:rsidP="00393B6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Miss E</w:t>
            </w:r>
          </w:p>
          <w:p w:rsidR="008C2EC5" w:rsidRPr="00E802D3" w:rsidRDefault="00310328" w:rsidP="00393B6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ABCA #</w:t>
            </w:r>
            <w:r w:rsidR="00BF2305">
              <w:rPr>
                <w:rFonts w:ascii="Arial" w:eastAsia="Times New Roman" w:hAnsi="Arial" w:cs="Arial"/>
                <w:sz w:val="24"/>
                <w:szCs w:val="24"/>
              </w:rPr>
              <w:t>417562</w:t>
            </w:r>
          </w:p>
          <w:p w:rsidR="008C2EC5" w:rsidRPr="00E802D3" w:rsidRDefault="008C2EC5" w:rsidP="00393B6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802D3">
              <w:rPr>
                <w:rFonts w:ascii="Arial" w:eastAsia="Times New Roman" w:hAnsi="Arial" w:cs="Arial"/>
                <w:sz w:val="24"/>
                <w:szCs w:val="24"/>
              </w:rPr>
              <w:t>Medium Black White</w:t>
            </w:r>
          </w:p>
          <w:p w:rsidR="008C2EC5" w:rsidRDefault="008C2EC5" w:rsidP="00393B6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Nancy Cox Starkey</w:t>
            </w:r>
          </w:p>
          <w:p w:rsidR="008C2EC5" w:rsidRPr="00046E41" w:rsidRDefault="008C2EC5" w:rsidP="00046E4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Mt. Airy, MD</w:t>
            </w:r>
          </w:p>
        </w:tc>
        <w:tc>
          <w:tcPr>
            <w:tcW w:w="3079" w:type="dxa"/>
            <w:vMerge w:val="restart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shd w:val="clear" w:color="auto" w:fill="F8FFF8"/>
            <w:vAlign w:val="center"/>
          </w:tcPr>
          <w:p w:rsidR="008C2EC5" w:rsidRPr="002623E4" w:rsidRDefault="008C2EC5" w:rsidP="00393B64">
            <w:pPr>
              <w:spacing w:before="100" w:beforeAutospacing="1" w:after="100" w:afterAutospacing="1" w:line="32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23E4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6B04A324" wp14:editId="2BF38009">
                  <wp:extent cx="1552575" cy="133362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i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935" cy="1338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2EC5" w:rsidRPr="002623E4" w:rsidRDefault="008C2EC5" w:rsidP="00393B6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23E4">
              <w:rPr>
                <w:rFonts w:ascii="Arial" w:eastAsia="Times New Roman" w:hAnsi="Arial" w:cs="Arial"/>
                <w:sz w:val="24"/>
                <w:szCs w:val="24"/>
              </w:rPr>
              <w:t>Jim</w:t>
            </w:r>
          </w:p>
          <w:p w:rsidR="008C2EC5" w:rsidRPr="002623E4" w:rsidRDefault="008C2EC5" w:rsidP="00393B6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23E4">
              <w:rPr>
                <w:rFonts w:ascii="Arial" w:eastAsia="Times New Roman" w:hAnsi="Arial" w:cs="Arial"/>
                <w:sz w:val="24"/>
                <w:szCs w:val="24"/>
              </w:rPr>
              <w:t>ABCA #314463</w:t>
            </w:r>
          </w:p>
          <w:p w:rsidR="008C2EC5" w:rsidRPr="002623E4" w:rsidRDefault="008C2EC5" w:rsidP="00393B6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23E4">
              <w:rPr>
                <w:rFonts w:ascii="Arial" w:eastAsia="Times New Roman" w:hAnsi="Arial" w:cs="Arial"/>
                <w:sz w:val="24"/>
                <w:szCs w:val="24"/>
              </w:rPr>
              <w:t>Hubert Bailey</w:t>
            </w:r>
          </w:p>
          <w:p w:rsidR="008C2EC5" w:rsidRPr="002623E4" w:rsidRDefault="008C2EC5" w:rsidP="00393B6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23E4">
              <w:rPr>
                <w:rFonts w:ascii="Arial" w:eastAsia="Times New Roman" w:hAnsi="Arial" w:cs="Arial"/>
                <w:sz w:val="24"/>
                <w:szCs w:val="24"/>
              </w:rPr>
              <w:t>Dawsonville, GA</w:t>
            </w:r>
          </w:p>
        </w:tc>
        <w:tc>
          <w:tcPr>
            <w:tcW w:w="2210" w:type="dxa"/>
            <w:vMerge w:val="restart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shd w:val="clear" w:color="auto" w:fill="F8FFF8"/>
            <w:vAlign w:val="center"/>
          </w:tcPr>
          <w:p w:rsidR="008C2EC5" w:rsidRPr="002623E4" w:rsidRDefault="008C2EC5" w:rsidP="00393B64">
            <w:pPr>
              <w:rPr>
                <w:rFonts w:ascii="Arial" w:eastAsia="Times New Roman" w:hAnsi="Arial" w:cs="Arial"/>
                <w:sz w:val="20"/>
                <w:szCs w:val="18"/>
              </w:rPr>
            </w:pPr>
            <w:r w:rsidRPr="002623E4">
              <w:rPr>
                <w:rFonts w:ascii="Arial" w:eastAsia="Times New Roman" w:hAnsi="Arial" w:cs="Arial"/>
                <w:noProof/>
                <w:sz w:val="20"/>
                <w:szCs w:val="18"/>
              </w:rPr>
              <w:drawing>
                <wp:inline distT="0" distB="0" distL="0" distR="0" wp14:anchorId="378398BC" wp14:editId="4E87385E">
                  <wp:extent cx="1111376" cy="7429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 (2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723" cy="746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2EC5" w:rsidRPr="002623E4" w:rsidRDefault="008C2EC5" w:rsidP="00393B64">
            <w:pPr>
              <w:rPr>
                <w:rFonts w:ascii="Arial" w:eastAsia="Times New Roman" w:hAnsi="Arial" w:cs="Arial"/>
                <w:sz w:val="20"/>
                <w:szCs w:val="18"/>
              </w:rPr>
            </w:pPr>
            <w:r w:rsidRPr="002623E4">
              <w:rPr>
                <w:rFonts w:ascii="Arial" w:eastAsia="Times New Roman" w:hAnsi="Arial" w:cs="Arial"/>
                <w:sz w:val="20"/>
                <w:szCs w:val="18"/>
              </w:rPr>
              <w:t>Cap</w:t>
            </w:r>
          </w:p>
          <w:p w:rsidR="008C2EC5" w:rsidRPr="002623E4" w:rsidRDefault="008C2EC5" w:rsidP="00393B64">
            <w:pPr>
              <w:rPr>
                <w:rFonts w:ascii="Arial" w:eastAsia="Times New Roman" w:hAnsi="Arial" w:cs="Arial"/>
                <w:sz w:val="20"/>
                <w:szCs w:val="18"/>
              </w:rPr>
            </w:pPr>
            <w:r w:rsidRPr="002623E4">
              <w:rPr>
                <w:rFonts w:ascii="Arial" w:eastAsia="Times New Roman" w:hAnsi="Arial" w:cs="Arial"/>
                <w:sz w:val="20"/>
                <w:szCs w:val="18"/>
              </w:rPr>
              <w:t>ABCA #249321</w:t>
            </w:r>
          </w:p>
          <w:p w:rsidR="008C2EC5" w:rsidRPr="002623E4" w:rsidRDefault="008C2EC5" w:rsidP="00393B64">
            <w:pPr>
              <w:rPr>
                <w:rFonts w:ascii="Arial" w:eastAsia="Times New Roman" w:hAnsi="Arial" w:cs="Arial"/>
                <w:sz w:val="20"/>
                <w:szCs w:val="18"/>
              </w:rPr>
            </w:pPr>
            <w:r w:rsidRPr="002623E4">
              <w:rPr>
                <w:rFonts w:ascii="Arial" w:eastAsia="Times New Roman" w:hAnsi="Arial" w:cs="Arial"/>
                <w:sz w:val="20"/>
                <w:szCs w:val="18"/>
              </w:rPr>
              <w:t>Bill Reed</w:t>
            </w:r>
          </w:p>
          <w:p w:rsidR="008C2EC5" w:rsidRPr="002623E4" w:rsidRDefault="008C2EC5" w:rsidP="00393B64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623E4">
              <w:rPr>
                <w:rFonts w:ascii="Arial" w:eastAsia="Times New Roman" w:hAnsi="Arial" w:cs="Arial"/>
                <w:sz w:val="20"/>
                <w:szCs w:val="18"/>
              </w:rPr>
              <w:t>Piperton</w:t>
            </w:r>
            <w:proofErr w:type="spellEnd"/>
            <w:r w:rsidRPr="002623E4">
              <w:rPr>
                <w:rFonts w:ascii="Arial" w:eastAsia="Times New Roman" w:hAnsi="Arial" w:cs="Arial"/>
                <w:sz w:val="20"/>
                <w:szCs w:val="18"/>
              </w:rPr>
              <w:t>, TN</w:t>
            </w:r>
          </w:p>
        </w:tc>
        <w:tc>
          <w:tcPr>
            <w:tcW w:w="2365" w:type="dxa"/>
            <w:vMerge w:val="restart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shd w:val="clear" w:color="auto" w:fill="F8FFF8"/>
            <w:vAlign w:val="center"/>
          </w:tcPr>
          <w:p w:rsidR="008C2EC5" w:rsidRPr="00A96957" w:rsidRDefault="008C2EC5" w:rsidP="00393B64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C2EC5" w:rsidRPr="00A96957" w:rsidRDefault="008C2EC5" w:rsidP="00393B64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A96957">
              <w:rPr>
                <w:rFonts w:ascii="Arial" w:eastAsia="Times New Roman" w:hAnsi="Arial" w:cs="Arial"/>
                <w:sz w:val="20"/>
                <w:szCs w:val="20"/>
              </w:rPr>
              <w:t>Ben ABCA #156553</w:t>
            </w:r>
          </w:p>
          <w:p w:rsidR="008C2EC5" w:rsidRPr="00A96957" w:rsidRDefault="008C2EC5" w:rsidP="00393B64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A96957">
              <w:rPr>
                <w:rFonts w:ascii="Arial" w:eastAsia="Times New Roman" w:hAnsi="Arial" w:cs="Arial"/>
                <w:sz w:val="20"/>
                <w:szCs w:val="20"/>
              </w:rPr>
              <w:t>Debbie Bailey</w:t>
            </w:r>
          </w:p>
          <w:p w:rsidR="008C2EC5" w:rsidRPr="00A96957" w:rsidRDefault="008C2EC5" w:rsidP="00393B64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A96957">
              <w:rPr>
                <w:rFonts w:ascii="Arial" w:eastAsia="Times New Roman" w:hAnsi="Arial" w:cs="Arial"/>
                <w:sz w:val="20"/>
                <w:szCs w:val="20"/>
              </w:rPr>
              <w:t>Cataula, GA</w:t>
            </w:r>
          </w:p>
          <w:p w:rsidR="008C2EC5" w:rsidRPr="00A96957" w:rsidRDefault="008C2EC5" w:rsidP="00393B64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8C2EC5" w:rsidRPr="00E054D8" w:rsidRDefault="008C2EC5" w:rsidP="00393B6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4D8">
              <w:rPr>
                <w:rFonts w:ascii="Arial" w:hAnsi="Arial" w:cs="Arial"/>
                <w:color w:val="000000"/>
                <w:sz w:val="20"/>
                <w:szCs w:val="20"/>
              </w:rPr>
              <w:t>Donnie ABCA #13918</w:t>
            </w:r>
          </w:p>
          <w:p w:rsidR="008C2EC5" w:rsidRPr="00E054D8" w:rsidRDefault="008C2EC5" w:rsidP="00393B6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4D8">
              <w:rPr>
                <w:rFonts w:ascii="Arial" w:hAnsi="Arial" w:cs="Arial"/>
                <w:color w:val="000000"/>
                <w:sz w:val="20"/>
                <w:szCs w:val="20"/>
              </w:rPr>
              <w:t xml:space="preserve">Ray </w:t>
            </w:r>
            <w:proofErr w:type="spellStart"/>
            <w:r w:rsidRPr="00E054D8">
              <w:rPr>
                <w:rFonts w:ascii="Arial" w:hAnsi="Arial" w:cs="Arial"/>
                <w:color w:val="000000"/>
                <w:sz w:val="20"/>
                <w:szCs w:val="20"/>
              </w:rPr>
              <w:t>McDougald</w:t>
            </w:r>
            <w:proofErr w:type="spellEnd"/>
            <w:r w:rsidRPr="00E054D8">
              <w:rPr>
                <w:rFonts w:ascii="Arial" w:hAnsi="Arial" w:cs="Arial"/>
                <w:color w:val="000000"/>
                <w:sz w:val="20"/>
                <w:szCs w:val="20"/>
              </w:rPr>
              <w:t>, SK</w:t>
            </w:r>
          </w:p>
        </w:tc>
      </w:tr>
      <w:tr w:rsidR="008C2EC5" w:rsidRPr="001A7F16" w:rsidTr="00393B64">
        <w:trPr>
          <w:trHeight w:val="1"/>
          <w:tblCellSpacing w:w="0" w:type="dxa"/>
        </w:trPr>
        <w:tc>
          <w:tcPr>
            <w:tcW w:w="3235" w:type="dxa"/>
            <w:vMerge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8C2EC5" w:rsidRPr="00921EFD" w:rsidRDefault="008C2EC5" w:rsidP="00393B64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079" w:type="dxa"/>
            <w:vMerge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8C2EC5" w:rsidRPr="002623E4" w:rsidRDefault="008C2EC5" w:rsidP="00393B6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10" w:type="dxa"/>
            <w:vMerge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8C2EC5" w:rsidRPr="002623E4" w:rsidRDefault="008C2EC5" w:rsidP="00393B6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8C2EC5" w:rsidRPr="00A96957" w:rsidRDefault="008C2EC5" w:rsidP="00393B6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8C2EC5" w:rsidRPr="00E054D8" w:rsidRDefault="008C2EC5" w:rsidP="00393B6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4D8">
              <w:rPr>
                <w:rFonts w:ascii="Arial" w:hAnsi="Arial" w:cs="Arial"/>
                <w:color w:val="000000"/>
                <w:sz w:val="20"/>
                <w:szCs w:val="20"/>
              </w:rPr>
              <w:t>Lacey ABCA #148000</w:t>
            </w:r>
          </w:p>
          <w:p w:rsidR="008C2EC5" w:rsidRPr="00E054D8" w:rsidRDefault="008C2EC5" w:rsidP="00393B6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4D8">
              <w:rPr>
                <w:rFonts w:ascii="Arial" w:hAnsi="Arial" w:cs="Arial"/>
                <w:color w:val="000000"/>
                <w:sz w:val="20"/>
                <w:szCs w:val="20"/>
              </w:rPr>
              <w:t>Dale Montgomery, SK</w:t>
            </w:r>
          </w:p>
        </w:tc>
      </w:tr>
      <w:tr w:rsidR="008C2EC5" w:rsidRPr="001A7F16" w:rsidTr="00393B64">
        <w:trPr>
          <w:trHeight w:val="1"/>
          <w:tblCellSpacing w:w="0" w:type="dxa"/>
        </w:trPr>
        <w:tc>
          <w:tcPr>
            <w:tcW w:w="3235" w:type="dxa"/>
            <w:vMerge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8C2EC5" w:rsidRPr="00921EFD" w:rsidRDefault="008C2EC5" w:rsidP="00393B64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079" w:type="dxa"/>
            <w:vMerge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8C2EC5" w:rsidRPr="002623E4" w:rsidRDefault="008C2EC5" w:rsidP="00393B6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10" w:type="dxa"/>
            <w:vMerge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8C2EC5" w:rsidRPr="002623E4" w:rsidRDefault="008C2EC5" w:rsidP="00393B6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5" w:type="dxa"/>
            <w:vMerge w:val="restart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shd w:val="clear" w:color="auto" w:fill="F8FFF8"/>
            <w:vAlign w:val="center"/>
          </w:tcPr>
          <w:p w:rsidR="008C2EC5" w:rsidRPr="00A96957" w:rsidRDefault="008C2EC5" w:rsidP="00393B6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C2EC5" w:rsidRPr="00A96957" w:rsidRDefault="008C2EC5" w:rsidP="00393B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96957">
              <w:rPr>
                <w:rFonts w:ascii="Arial" w:eastAsia="Times New Roman" w:hAnsi="Arial" w:cs="Arial"/>
                <w:sz w:val="20"/>
                <w:szCs w:val="20"/>
              </w:rPr>
              <w:t>Kate ABCA #175226</w:t>
            </w:r>
          </w:p>
          <w:p w:rsidR="008C2EC5" w:rsidRPr="00A96957" w:rsidRDefault="008C2EC5" w:rsidP="00393B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96957">
              <w:rPr>
                <w:rFonts w:ascii="Arial" w:eastAsia="Times New Roman" w:hAnsi="Arial" w:cs="Arial"/>
                <w:sz w:val="20"/>
                <w:szCs w:val="20"/>
              </w:rPr>
              <w:t>MariannaSchreeder</w:t>
            </w:r>
            <w:proofErr w:type="spellEnd"/>
          </w:p>
          <w:p w:rsidR="008C2EC5" w:rsidRPr="00A96957" w:rsidRDefault="008C2EC5" w:rsidP="00393B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96957">
              <w:rPr>
                <w:rFonts w:ascii="Arial" w:eastAsia="Times New Roman" w:hAnsi="Arial" w:cs="Arial"/>
                <w:sz w:val="20"/>
                <w:szCs w:val="20"/>
              </w:rPr>
              <w:t>Smyrna, GA</w:t>
            </w:r>
          </w:p>
          <w:p w:rsidR="008C2EC5" w:rsidRPr="00A96957" w:rsidRDefault="008C2EC5" w:rsidP="00393B6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8C2EC5" w:rsidRPr="00E054D8" w:rsidRDefault="008C2EC5" w:rsidP="00393B6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4D8">
              <w:rPr>
                <w:rFonts w:ascii="Arial" w:hAnsi="Arial" w:cs="Arial"/>
                <w:color w:val="000000"/>
                <w:sz w:val="20"/>
                <w:szCs w:val="20"/>
              </w:rPr>
              <w:t>Bill ABCA #41699</w:t>
            </w:r>
          </w:p>
          <w:p w:rsidR="008C2EC5" w:rsidRPr="00E054D8" w:rsidRDefault="008C2EC5" w:rsidP="00393B6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4D8">
              <w:rPr>
                <w:rFonts w:ascii="Arial" w:hAnsi="Arial" w:cs="Arial"/>
                <w:color w:val="000000"/>
                <w:sz w:val="20"/>
                <w:szCs w:val="20"/>
              </w:rPr>
              <w:t xml:space="preserve">R. Morris </w:t>
            </w:r>
            <w:proofErr w:type="spellStart"/>
            <w:r w:rsidRPr="00E054D8">
              <w:rPr>
                <w:rFonts w:ascii="Arial" w:hAnsi="Arial" w:cs="Arial"/>
                <w:color w:val="000000"/>
                <w:sz w:val="20"/>
                <w:szCs w:val="20"/>
              </w:rPr>
              <w:t>Petrowski</w:t>
            </w:r>
            <w:proofErr w:type="spellEnd"/>
            <w:r w:rsidRPr="00E054D8">
              <w:rPr>
                <w:rFonts w:ascii="Arial" w:hAnsi="Arial" w:cs="Arial"/>
                <w:color w:val="000000"/>
                <w:sz w:val="20"/>
                <w:szCs w:val="20"/>
              </w:rPr>
              <w:t>, TN</w:t>
            </w:r>
          </w:p>
        </w:tc>
      </w:tr>
      <w:tr w:rsidR="008C2EC5" w:rsidRPr="001A7F16" w:rsidTr="00393B64">
        <w:trPr>
          <w:trHeight w:val="1"/>
          <w:tblCellSpacing w:w="0" w:type="dxa"/>
        </w:trPr>
        <w:tc>
          <w:tcPr>
            <w:tcW w:w="3235" w:type="dxa"/>
            <w:vMerge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8C2EC5" w:rsidRPr="00921EFD" w:rsidRDefault="008C2EC5" w:rsidP="00393B64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079" w:type="dxa"/>
            <w:vMerge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8C2EC5" w:rsidRPr="002623E4" w:rsidRDefault="008C2EC5" w:rsidP="00393B6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10" w:type="dxa"/>
            <w:vMerge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8C2EC5" w:rsidRPr="002623E4" w:rsidRDefault="008C2EC5" w:rsidP="00393B6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8C2EC5" w:rsidRPr="00A96957" w:rsidRDefault="008C2EC5" w:rsidP="00393B6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8C2EC5" w:rsidRPr="00E054D8" w:rsidRDefault="008C2EC5" w:rsidP="00393B6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4D8">
              <w:rPr>
                <w:rFonts w:ascii="Arial" w:hAnsi="Arial" w:cs="Arial"/>
                <w:color w:val="000000"/>
                <w:sz w:val="20"/>
                <w:szCs w:val="20"/>
              </w:rPr>
              <w:t>Jane ABCA #82365</w:t>
            </w:r>
          </w:p>
          <w:p w:rsidR="008C2EC5" w:rsidRPr="00E054D8" w:rsidRDefault="008C2EC5" w:rsidP="00393B6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4D8">
              <w:rPr>
                <w:rFonts w:ascii="Arial" w:hAnsi="Arial" w:cs="Arial"/>
                <w:color w:val="000000"/>
                <w:sz w:val="20"/>
                <w:szCs w:val="20"/>
              </w:rPr>
              <w:t xml:space="preserve">Ray </w:t>
            </w:r>
            <w:proofErr w:type="spellStart"/>
            <w:r w:rsidRPr="00E054D8">
              <w:rPr>
                <w:rFonts w:ascii="Arial" w:hAnsi="Arial" w:cs="Arial"/>
                <w:color w:val="000000"/>
                <w:sz w:val="20"/>
                <w:szCs w:val="20"/>
              </w:rPr>
              <w:t>Essary</w:t>
            </w:r>
            <w:proofErr w:type="spellEnd"/>
            <w:r w:rsidRPr="00E054D8">
              <w:rPr>
                <w:rFonts w:ascii="Arial" w:hAnsi="Arial" w:cs="Arial"/>
                <w:color w:val="000000"/>
                <w:sz w:val="20"/>
                <w:szCs w:val="20"/>
              </w:rPr>
              <w:t>, TN</w:t>
            </w:r>
          </w:p>
        </w:tc>
      </w:tr>
      <w:tr w:rsidR="008C2EC5" w:rsidRPr="001A7F16" w:rsidTr="00393B64">
        <w:trPr>
          <w:trHeight w:val="1"/>
          <w:tblCellSpacing w:w="0" w:type="dxa"/>
        </w:trPr>
        <w:tc>
          <w:tcPr>
            <w:tcW w:w="3235" w:type="dxa"/>
            <w:vMerge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8C2EC5" w:rsidRPr="00921EFD" w:rsidRDefault="008C2EC5" w:rsidP="00393B64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079" w:type="dxa"/>
            <w:vMerge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8C2EC5" w:rsidRPr="002623E4" w:rsidRDefault="008C2EC5" w:rsidP="00393B6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10" w:type="dxa"/>
            <w:vMerge w:val="restart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shd w:val="clear" w:color="auto" w:fill="F8FFF8"/>
            <w:vAlign w:val="center"/>
          </w:tcPr>
          <w:p w:rsidR="008C2EC5" w:rsidRPr="002623E4" w:rsidRDefault="008C2EC5" w:rsidP="00393B64">
            <w:pPr>
              <w:rPr>
                <w:rFonts w:ascii="Arial" w:eastAsia="Times New Roman" w:hAnsi="Arial" w:cs="Arial"/>
                <w:sz w:val="20"/>
                <w:szCs w:val="18"/>
              </w:rPr>
            </w:pPr>
            <w:r w:rsidRPr="002623E4">
              <w:rPr>
                <w:rFonts w:ascii="Arial" w:eastAsia="Times New Roman" w:hAnsi="Arial" w:cs="Arial"/>
                <w:noProof/>
                <w:sz w:val="20"/>
                <w:szCs w:val="18"/>
              </w:rPr>
              <w:drawing>
                <wp:inline distT="0" distB="0" distL="0" distR="0" wp14:anchorId="348A4059" wp14:editId="36D353C6">
                  <wp:extent cx="1071563" cy="7143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lly_right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772" cy="715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2EC5" w:rsidRPr="002623E4" w:rsidRDefault="008C2EC5" w:rsidP="00393B64">
            <w:pPr>
              <w:rPr>
                <w:rFonts w:ascii="Arial" w:eastAsia="Times New Roman" w:hAnsi="Arial" w:cs="Arial"/>
                <w:sz w:val="20"/>
                <w:szCs w:val="18"/>
              </w:rPr>
            </w:pPr>
            <w:proofErr w:type="spellStart"/>
            <w:r w:rsidRPr="002623E4">
              <w:rPr>
                <w:rFonts w:ascii="Arial" w:eastAsia="Times New Roman" w:hAnsi="Arial" w:cs="Arial"/>
                <w:sz w:val="20"/>
                <w:szCs w:val="18"/>
              </w:rPr>
              <w:t>Redcreek</w:t>
            </w:r>
            <w:proofErr w:type="spellEnd"/>
            <w:r w:rsidRPr="002623E4">
              <w:rPr>
                <w:rFonts w:ascii="Arial" w:eastAsia="Times New Roman" w:hAnsi="Arial" w:cs="Arial"/>
                <w:sz w:val="20"/>
                <w:szCs w:val="18"/>
              </w:rPr>
              <w:t xml:space="preserve"> Molly</w:t>
            </w:r>
          </w:p>
          <w:p w:rsidR="008C2EC5" w:rsidRPr="002623E4" w:rsidRDefault="008C2EC5" w:rsidP="00393B64">
            <w:pPr>
              <w:rPr>
                <w:rFonts w:ascii="Arial" w:eastAsia="Times New Roman" w:hAnsi="Arial" w:cs="Arial"/>
                <w:sz w:val="20"/>
                <w:szCs w:val="18"/>
              </w:rPr>
            </w:pPr>
            <w:r w:rsidRPr="002623E4">
              <w:rPr>
                <w:rFonts w:ascii="Arial" w:eastAsia="Times New Roman" w:hAnsi="Arial" w:cs="Arial"/>
                <w:sz w:val="20"/>
                <w:szCs w:val="18"/>
              </w:rPr>
              <w:t>ABCA #164241</w:t>
            </w:r>
          </w:p>
          <w:p w:rsidR="008C2EC5" w:rsidRPr="002623E4" w:rsidRDefault="008C2EC5" w:rsidP="00393B64">
            <w:pPr>
              <w:rPr>
                <w:rFonts w:ascii="Arial" w:eastAsia="Times New Roman" w:hAnsi="Arial" w:cs="Arial"/>
                <w:sz w:val="20"/>
                <w:szCs w:val="18"/>
              </w:rPr>
            </w:pPr>
            <w:r w:rsidRPr="002623E4">
              <w:rPr>
                <w:rFonts w:ascii="Arial" w:eastAsia="Times New Roman" w:hAnsi="Arial" w:cs="Arial"/>
                <w:sz w:val="20"/>
                <w:szCs w:val="18"/>
              </w:rPr>
              <w:t>Bob Ford</w:t>
            </w:r>
          </w:p>
          <w:p w:rsidR="008C2EC5" w:rsidRPr="002623E4" w:rsidRDefault="008C2EC5" w:rsidP="00393B64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623E4">
              <w:rPr>
                <w:rFonts w:ascii="Arial" w:eastAsia="Times New Roman" w:hAnsi="Arial" w:cs="Arial"/>
                <w:sz w:val="20"/>
                <w:szCs w:val="18"/>
              </w:rPr>
              <w:t>Jonesbourough</w:t>
            </w:r>
            <w:proofErr w:type="spellEnd"/>
            <w:r w:rsidRPr="002623E4">
              <w:rPr>
                <w:rFonts w:ascii="Arial" w:eastAsia="Times New Roman" w:hAnsi="Arial" w:cs="Arial"/>
                <w:sz w:val="20"/>
                <w:szCs w:val="18"/>
              </w:rPr>
              <w:t>, TN</w:t>
            </w:r>
          </w:p>
        </w:tc>
        <w:tc>
          <w:tcPr>
            <w:tcW w:w="2365" w:type="dxa"/>
            <w:vMerge w:val="restart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shd w:val="clear" w:color="auto" w:fill="F8FFF8"/>
            <w:vAlign w:val="center"/>
          </w:tcPr>
          <w:p w:rsidR="008C2EC5" w:rsidRPr="00A96957" w:rsidRDefault="008C2EC5" w:rsidP="00393B6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C2EC5" w:rsidRPr="00A96957" w:rsidRDefault="008C2EC5" w:rsidP="00393B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96957">
              <w:rPr>
                <w:rFonts w:ascii="Arial" w:eastAsia="Times New Roman" w:hAnsi="Arial" w:cs="Arial"/>
                <w:sz w:val="20"/>
                <w:szCs w:val="20"/>
              </w:rPr>
              <w:t>Imp. Jim ABCA #133041</w:t>
            </w:r>
          </w:p>
          <w:p w:rsidR="008C2EC5" w:rsidRPr="00A96957" w:rsidRDefault="008C2EC5" w:rsidP="00393B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96957">
              <w:rPr>
                <w:rFonts w:ascii="Arial" w:eastAsia="Times New Roman" w:hAnsi="Arial" w:cs="Arial"/>
                <w:sz w:val="20"/>
                <w:szCs w:val="20"/>
              </w:rPr>
              <w:t>A.MacRae</w:t>
            </w:r>
            <w:proofErr w:type="spellEnd"/>
            <w:r w:rsidRPr="00A96957">
              <w:rPr>
                <w:rFonts w:ascii="Arial" w:eastAsia="Times New Roman" w:hAnsi="Arial" w:cs="Arial"/>
                <w:sz w:val="20"/>
                <w:szCs w:val="20"/>
              </w:rPr>
              <w:t>/Bob Ford</w:t>
            </w:r>
          </w:p>
          <w:p w:rsidR="008C2EC5" w:rsidRPr="00A96957" w:rsidRDefault="008C2EC5" w:rsidP="00393B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96957">
              <w:rPr>
                <w:rFonts w:ascii="Arial" w:eastAsia="Times New Roman" w:hAnsi="Arial" w:cs="Arial"/>
                <w:sz w:val="20"/>
                <w:szCs w:val="20"/>
              </w:rPr>
              <w:t>Jonesborough, TN</w:t>
            </w:r>
          </w:p>
          <w:p w:rsidR="008C2EC5" w:rsidRPr="00A96957" w:rsidRDefault="008C2EC5" w:rsidP="00393B6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8C2EC5" w:rsidRPr="00E054D8" w:rsidRDefault="008C2EC5" w:rsidP="00393B64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4D8">
              <w:rPr>
                <w:rFonts w:ascii="Arial" w:hAnsi="Arial" w:cs="Arial"/>
                <w:color w:val="000000"/>
                <w:sz w:val="20"/>
                <w:szCs w:val="20"/>
              </w:rPr>
              <w:t>Scott ISDS #189240</w:t>
            </w:r>
          </w:p>
          <w:p w:rsidR="008C2EC5" w:rsidRPr="00E054D8" w:rsidRDefault="008C2EC5" w:rsidP="00393B64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4D8">
              <w:rPr>
                <w:rFonts w:ascii="Arial" w:hAnsi="Arial" w:cs="Arial"/>
                <w:color w:val="000000"/>
                <w:sz w:val="20"/>
                <w:szCs w:val="20"/>
              </w:rPr>
              <w:t>D. Brady, N. Ireland</w:t>
            </w:r>
          </w:p>
        </w:tc>
      </w:tr>
      <w:tr w:rsidR="008C2EC5" w:rsidRPr="001A7F16" w:rsidTr="00393B64">
        <w:trPr>
          <w:trHeight w:val="1"/>
          <w:tblCellSpacing w:w="0" w:type="dxa"/>
        </w:trPr>
        <w:tc>
          <w:tcPr>
            <w:tcW w:w="3235" w:type="dxa"/>
            <w:vMerge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8C2EC5" w:rsidRPr="00921EFD" w:rsidRDefault="008C2EC5" w:rsidP="00393B64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079" w:type="dxa"/>
            <w:vMerge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8C2EC5" w:rsidRPr="002623E4" w:rsidRDefault="008C2EC5" w:rsidP="00393B6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10" w:type="dxa"/>
            <w:vMerge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8C2EC5" w:rsidRPr="002623E4" w:rsidRDefault="008C2EC5" w:rsidP="00393B6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8C2EC5" w:rsidRPr="00A96957" w:rsidRDefault="008C2EC5" w:rsidP="00393B6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8C2EC5" w:rsidRPr="00E054D8" w:rsidRDefault="008C2EC5" w:rsidP="00393B64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054D8">
              <w:rPr>
                <w:rFonts w:ascii="Arial" w:hAnsi="Arial" w:cs="Arial"/>
                <w:color w:val="000000"/>
                <w:sz w:val="20"/>
                <w:szCs w:val="20"/>
              </w:rPr>
              <w:t>Cran</w:t>
            </w:r>
            <w:proofErr w:type="spellEnd"/>
            <w:r w:rsidRPr="00E054D8">
              <w:rPr>
                <w:rFonts w:ascii="Arial" w:hAnsi="Arial" w:cs="Arial"/>
                <w:color w:val="000000"/>
                <w:sz w:val="20"/>
                <w:szCs w:val="20"/>
              </w:rPr>
              <w:t xml:space="preserve"> ISDS #181688</w:t>
            </w:r>
          </w:p>
          <w:p w:rsidR="008C2EC5" w:rsidRPr="00E054D8" w:rsidRDefault="008C2EC5" w:rsidP="00393B64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4D8">
              <w:rPr>
                <w:rFonts w:ascii="Arial" w:hAnsi="Arial" w:cs="Arial"/>
                <w:color w:val="000000"/>
                <w:sz w:val="20"/>
                <w:szCs w:val="20"/>
              </w:rPr>
              <w:t>F.W. MacGregor, Scotland</w:t>
            </w:r>
          </w:p>
        </w:tc>
      </w:tr>
      <w:tr w:rsidR="008C2EC5" w:rsidRPr="001A7F16" w:rsidTr="00393B64">
        <w:trPr>
          <w:trHeight w:val="1"/>
          <w:tblCellSpacing w:w="0" w:type="dxa"/>
        </w:trPr>
        <w:tc>
          <w:tcPr>
            <w:tcW w:w="3235" w:type="dxa"/>
            <w:vMerge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8C2EC5" w:rsidRPr="00921EFD" w:rsidRDefault="008C2EC5" w:rsidP="00393B64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079" w:type="dxa"/>
            <w:vMerge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8C2EC5" w:rsidRPr="002623E4" w:rsidRDefault="008C2EC5" w:rsidP="00393B6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10" w:type="dxa"/>
            <w:vMerge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8C2EC5" w:rsidRPr="002623E4" w:rsidRDefault="008C2EC5" w:rsidP="00393B6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5" w:type="dxa"/>
            <w:vMerge w:val="restart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shd w:val="clear" w:color="auto" w:fill="F8FFF8"/>
            <w:vAlign w:val="center"/>
          </w:tcPr>
          <w:p w:rsidR="008C2EC5" w:rsidRPr="00A96957" w:rsidRDefault="008C2EC5" w:rsidP="00393B6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C2EC5" w:rsidRPr="00A96957" w:rsidRDefault="008C2EC5" w:rsidP="00393B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96957">
              <w:rPr>
                <w:rFonts w:ascii="Arial" w:eastAsia="Times New Roman" w:hAnsi="Arial" w:cs="Arial"/>
                <w:sz w:val="20"/>
                <w:szCs w:val="20"/>
              </w:rPr>
              <w:t>Milly ABCA #92988</w:t>
            </w:r>
          </w:p>
          <w:p w:rsidR="008C2EC5" w:rsidRPr="00A96957" w:rsidRDefault="008C2EC5" w:rsidP="00393B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96957">
              <w:rPr>
                <w:rFonts w:ascii="Arial" w:eastAsia="Times New Roman" w:hAnsi="Arial" w:cs="Arial"/>
                <w:sz w:val="20"/>
                <w:szCs w:val="20"/>
              </w:rPr>
              <w:t>Bob Ford</w:t>
            </w:r>
          </w:p>
          <w:p w:rsidR="008C2EC5" w:rsidRPr="00A96957" w:rsidRDefault="008C2EC5" w:rsidP="00393B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96957">
              <w:rPr>
                <w:rFonts w:ascii="Arial" w:eastAsia="Times New Roman" w:hAnsi="Arial" w:cs="Arial"/>
                <w:sz w:val="20"/>
                <w:szCs w:val="20"/>
              </w:rPr>
              <w:t>Jonesborough, TN</w:t>
            </w:r>
          </w:p>
          <w:p w:rsidR="008C2EC5" w:rsidRPr="00A96957" w:rsidRDefault="008C2EC5" w:rsidP="00393B6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8C2EC5" w:rsidRPr="00E054D8" w:rsidRDefault="008C2EC5" w:rsidP="00393B64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4D8">
              <w:rPr>
                <w:rFonts w:ascii="Arial" w:hAnsi="Arial" w:cs="Arial"/>
                <w:color w:val="000000"/>
                <w:sz w:val="20"/>
                <w:szCs w:val="20"/>
              </w:rPr>
              <w:t>Don ISDS #204906</w:t>
            </w:r>
          </w:p>
          <w:p w:rsidR="008C2EC5" w:rsidRPr="00E054D8" w:rsidRDefault="008C2EC5" w:rsidP="00393B64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4D8">
              <w:rPr>
                <w:rFonts w:ascii="Arial" w:hAnsi="Arial" w:cs="Arial"/>
                <w:color w:val="000000"/>
                <w:sz w:val="20"/>
                <w:szCs w:val="20"/>
              </w:rPr>
              <w:t>Rusty Manuel</w:t>
            </w:r>
          </w:p>
        </w:tc>
      </w:tr>
      <w:tr w:rsidR="008C2EC5" w:rsidRPr="001A7F16" w:rsidTr="00393B64">
        <w:trPr>
          <w:trHeight w:val="549"/>
          <w:tblCellSpacing w:w="0" w:type="dxa"/>
        </w:trPr>
        <w:tc>
          <w:tcPr>
            <w:tcW w:w="3235" w:type="dxa"/>
            <w:vMerge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8C2EC5" w:rsidRPr="00921EFD" w:rsidRDefault="008C2EC5" w:rsidP="00393B64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079" w:type="dxa"/>
            <w:vMerge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8C2EC5" w:rsidRPr="002623E4" w:rsidRDefault="008C2EC5" w:rsidP="00393B6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10" w:type="dxa"/>
            <w:vMerge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8C2EC5" w:rsidRPr="002623E4" w:rsidRDefault="008C2EC5" w:rsidP="00393B6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8C2EC5" w:rsidRPr="00C50B41" w:rsidRDefault="008C2EC5" w:rsidP="00393B6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84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8C2EC5" w:rsidRPr="00E054D8" w:rsidRDefault="008C2EC5" w:rsidP="00393B64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4D8">
              <w:rPr>
                <w:rFonts w:ascii="Arial" w:hAnsi="Arial" w:cs="Arial"/>
                <w:color w:val="000000"/>
                <w:sz w:val="20"/>
                <w:szCs w:val="20"/>
              </w:rPr>
              <w:t xml:space="preserve">Sue of </w:t>
            </w:r>
            <w:proofErr w:type="spellStart"/>
            <w:r w:rsidRPr="00E054D8">
              <w:rPr>
                <w:rFonts w:ascii="Arial" w:hAnsi="Arial" w:cs="Arial"/>
                <w:color w:val="000000"/>
                <w:sz w:val="20"/>
                <w:szCs w:val="20"/>
              </w:rPr>
              <w:t>Kitscoty</w:t>
            </w:r>
            <w:proofErr w:type="spellEnd"/>
            <w:r w:rsidRPr="00E054D8">
              <w:rPr>
                <w:rFonts w:ascii="Arial" w:hAnsi="Arial" w:cs="Arial"/>
                <w:color w:val="000000"/>
                <w:sz w:val="20"/>
                <w:szCs w:val="20"/>
              </w:rPr>
              <w:t xml:space="preserve"> ABCA #21123</w:t>
            </w:r>
          </w:p>
          <w:p w:rsidR="008C2EC5" w:rsidRPr="00E054D8" w:rsidRDefault="008C2EC5" w:rsidP="00393B64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4D8">
              <w:rPr>
                <w:rFonts w:ascii="Arial" w:hAnsi="Arial" w:cs="Arial"/>
                <w:color w:val="000000"/>
                <w:sz w:val="20"/>
                <w:szCs w:val="20"/>
              </w:rPr>
              <w:t xml:space="preserve">M. Scott, </w:t>
            </w:r>
            <w:proofErr w:type="spellStart"/>
            <w:r w:rsidRPr="00E054D8">
              <w:rPr>
                <w:rFonts w:ascii="Arial" w:hAnsi="Arial" w:cs="Arial"/>
                <w:color w:val="000000"/>
                <w:sz w:val="20"/>
                <w:szCs w:val="20"/>
              </w:rPr>
              <w:t>Airdrie</w:t>
            </w:r>
            <w:proofErr w:type="spellEnd"/>
            <w:r w:rsidRPr="00E054D8">
              <w:rPr>
                <w:rFonts w:ascii="Arial" w:hAnsi="Arial" w:cs="Arial"/>
                <w:color w:val="000000"/>
                <w:sz w:val="20"/>
                <w:szCs w:val="20"/>
              </w:rPr>
              <w:t>, AB</w:t>
            </w:r>
          </w:p>
        </w:tc>
      </w:tr>
      <w:tr w:rsidR="008C2EC5" w:rsidRPr="001A7F16" w:rsidTr="00393B64">
        <w:trPr>
          <w:trHeight w:val="1"/>
          <w:tblCellSpacing w:w="0" w:type="dxa"/>
        </w:trPr>
        <w:tc>
          <w:tcPr>
            <w:tcW w:w="3235" w:type="dxa"/>
            <w:vMerge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8C2EC5" w:rsidRPr="00921EFD" w:rsidRDefault="008C2EC5" w:rsidP="00393B64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079" w:type="dxa"/>
            <w:vMerge w:val="restart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8C2EC5" w:rsidRPr="002623E4" w:rsidRDefault="008C2EC5" w:rsidP="00393B64">
            <w:pPr>
              <w:spacing w:before="100" w:beforeAutospacing="1" w:after="100" w:afterAutospacing="1" w:line="6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2623E4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6441AAAB" wp14:editId="463D56DC">
                  <wp:extent cx="1676400" cy="9999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ma (2)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5304" cy="999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2EC5" w:rsidRPr="002623E4" w:rsidRDefault="008C2EC5" w:rsidP="00393B6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623E4">
              <w:rPr>
                <w:rFonts w:ascii="Arial" w:eastAsia="Times New Roman" w:hAnsi="Arial" w:cs="Arial"/>
                <w:sz w:val="24"/>
                <w:szCs w:val="24"/>
              </w:rPr>
              <w:t>Emma</w:t>
            </w:r>
          </w:p>
          <w:p w:rsidR="008C2EC5" w:rsidRPr="002623E4" w:rsidRDefault="008C2EC5" w:rsidP="00393B6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623E4">
              <w:rPr>
                <w:rFonts w:ascii="Arial" w:eastAsia="Times New Roman" w:hAnsi="Arial" w:cs="Arial"/>
                <w:sz w:val="24"/>
                <w:szCs w:val="24"/>
              </w:rPr>
              <w:t>ABCA #317021350351</w:t>
            </w:r>
          </w:p>
          <w:p w:rsidR="008C2EC5" w:rsidRPr="002623E4" w:rsidRDefault="008C2EC5" w:rsidP="00393B6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623E4">
              <w:rPr>
                <w:rFonts w:ascii="Arial" w:eastAsia="Times New Roman" w:hAnsi="Arial" w:cs="Arial"/>
                <w:sz w:val="24"/>
                <w:szCs w:val="24"/>
              </w:rPr>
              <w:t>Cindy Carrington</w:t>
            </w:r>
          </w:p>
          <w:p w:rsidR="008C2EC5" w:rsidRPr="002623E4" w:rsidRDefault="008C2EC5" w:rsidP="00393B6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623E4">
              <w:rPr>
                <w:rFonts w:ascii="Arial" w:eastAsia="Times New Roman" w:hAnsi="Arial" w:cs="Arial"/>
                <w:sz w:val="24"/>
                <w:szCs w:val="24"/>
              </w:rPr>
              <w:t>Mineral Bluff, GA</w:t>
            </w:r>
          </w:p>
          <w:p w:rsidR="008C2EC5" w:rsidRPr="002623E4" w:rsidRDefault="008C2EC5" w:rsidP="00393B6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 w:val="restart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8C2EC5" w:rsidRPr="002623E4" w:rsidRDefault="008C2EC5" w:rsidP="00393B64">
            <w:pPr>
              <w:rPr>
                <w:rFonts w:ascii="Arial" w:eastAsia="Times New Roman" w:hAnsi="Arial" w:cs="Arial"/>
                <w:sz w:val="20"/>
                <w:szCs w:val="18"/>
              </w:rPr>
            </w:pPr>
            <w:r w:rsidRPr="002623E4">
              <w:rPr>
                <w:rFonts w:ascii="Arial" w:eastAsia="Times New Roman" w:hAnsi="Arial" w:cs="Arial"/>
                <w:noProof/>
                <w:sz w:val="20"/>
                <w:szCs w:val="18"/>
              </w:rPr>
              <w:drawing>
                <wp:inline distT="0" distB="0" distL="0" distR="0" wp14:anchorId="3A3A0F9D" wp14:editId="6075BDC5">
                  <wp:extent cx="1143000" cy="76409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 (2)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650" cy="769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2EC5" w:rsidRPr="002623E4" w:rsidRDefault="008C2EC5" w:rsidP="00393B64">
            <w:pPr>
              <w:rPr>
                <w:rFonts w:ascii="Arial" w:eastAsia="Times New Roman" w:hAnsi="Arial" w:cs="Arial"/>
                <w:sz w:val="20"/>
                <w:szCs w:val="18"/>
              </w:rPr>
            </w:pPr>
            <w:r w:rsidRPr="002623E4">
              <w:rPr>
                <w:rFonts w:ascii="Arial" w:eastAsia="Times New Roman" w:hAnsi="Arial" w:cs="Arial"/>
                <w:sz w:val="20"/>
                <w:szCs w:val="18"/>
              </w:rPr>
              <w:t>Cap</w:t>
            </w:r>
          </w:p>
          <w:p w:rsidR="008C2EC5" w:rsidRPr="002623E4" w:rsidRDefault="008C2EC5" w:rsidP="00393B64">
            <w:pPr>
              <w:rPr>
                <w:rFonts w:ascii="Arial" w:eastAsia="Times New Roman" w:hAnsi="Arial" w:cs="Arial"/>
                <w:sz w:val="20"/>
                <w:szCs w:val="18"/>
              </w:rPr>
            </w:pPr>
            <w:r w:rsidRPr="002623E4">
              <w:rPr>
                <w:rFonts w:ascii="Arial" w:eastAsia="Times New Roman" w:hAnsi="Arial" w:cs="Arial"/>
                <w:sz w:val="20"/>
                <w:szCs w:val="18"/>
              </w:rPr>
              <w:t>ABCA #249321</w:t>
            </w:r>
          </w:p>
          <w:p w:rsidR="008C2EC5" w:rsidRPr="002623E4" w:rsidRDefault="008C2EC5" w:rsidP="00393B64">
            <w:pPr>
              <w:rPr>
                <w:rFonts w:ascii="Arial" w:eastAsia="Times New Roman" w:hAnsi="Arial" w:cs="Arial"/>
                <w:sz w:val="20"/>
                <w:szCs w:val="18"/>
              </w:rPr>
            </w:pPr>
            <w:r w:rsidRPr="002623E4">
              <w:rPr>
                <w:rFonts w:ascii="Arial" w:eastAsia="Times New Roman" w:hAnsi="Arial" w:cs="Arial"/>
                <w:sz w:val="20"/>
                <w:szCs w:val="18"/>
              </w:rPr>
              <w:t>Bill Reed</w:t>
            </w:r>
          </w:p>
          <w:p w:rsidR="008C2EC5" w:rsidRPr="002623E4" w:rsidRDefault="008C2EC5" w:rsidP="00393B64">
            <w:pPr>
              <w:rPr>
                <w:rFonts w:ascii="Arial" w:eastAsia="Times New Roman" w:hAnsi="Arial" w:cs="Arial"/>
                <w:sz w:val="20"/>
                <w:szCs w:val="18"/>
              </w:rPr>
            </w:pPr>
            <w:proofErr w:type="spellStart"/>
            <w:r w:rsidRPr="002623E4">
              <w:rPr>
                <w:rFonts w:ascii="Arial" w:eastAsia="Times New Roman" w:hAnsi="Arial" w:cs="Arial"/>
                <w:sz w:val="20"/>
                <w:szCs w:val="18"/>
              </w:rPr>
              <w:t>Piperton</w:t>
            </w:r>
            <w:proofErr w:type="spellEnd"/>
            <w:r w:rsidRPr="002623E4">
              <w:rPr>
                <w:rFonts w:ascii="Arial" w:eastAsia="Times New Roman" w:hAnsi="Arial" w:cs="Arial"/>
                <w:sz w:val="20"/>
                <w:szCs w:val="18"/>
              </w:rPr>
              <w:t>, TN</w:t>
            </w:r>
          </w:p>
        </w:tc>
        <w:tc>
          <w:tcPr>
            <w:tcW w:w="2365" w:type="dxa"/>
            <w:vMerge w:val="restart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8C2EC5" w:rsidRPr="00A96957" w:rsidRDefault="008C2EC5" w:rsidP="00393B64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C2EC5" w:rsidRPr="00A96957" w:rsidRDefault="008C2EC5" w:rsidP="00393B64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A96957">
              <w:rPr>
                <w:rFonts w:ascii="Arial" w:eastAsia="Times New Roman" w:hAnsi="Arial" w:cs="Arial"/>
                <w:sz w:val="20"/>
                <w:szCs w:val="20"/>
              </w:rPr>
              <w:t>Ben ABCA #156553</w:t>
            </w:r>
          </w:p>
          <w:p w:rsidR="008C2EC5" w:rsidRPr="00A96957" w:rsidRDefault="008C2EC5" w:rsidP="00393B64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A96957">
              <w:rPr>
                <w:rFonts w:ascii="Arial" w:eastAsia="Times New Roman" w:hAnsi="Arial" w:cs="Arial"/>
                <w:sz w:val="20"/>
                <w:szCs w:val="20"/>
              </w:rPr>
              <w:t>Debbie Bailey</w:t>
            </w:r>
          </w:p>
          <w:p w:rsidR="008C2EC5" w:rsidRPr="00A96957" w:rsidRDefault="008C2EC5" w:rsidP="00393B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96957">
              <w:rPr>
                <w:rFonts w:ascii="Arial" w:eastAsia="Times New Roman" w:hAnsi="Arial" w:cs="Arial"/>
                <w:sz w:val="20"/>
                <w:szCs w:val="20"/>
              </w:rPr>
              <w:t>Cataula, GA</w:t>
            </w:r>
          </w:p>
          <w:p w:rsidR="008C2EC5" w:rsidRPr="00A96957" w:rsidRDefault="008C2EC5" w:rsidP="00393B6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8C2EC5" w:rsidRPr="00E054D8" w:rsidRDefault="008C2EC5" w:rsidP="00393B6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4D8">
              <w:rPr>
                <w:rFonts w:ascii="Arial" w:hAnsi="Arial" w:cs="Arial"/>
                <w:color w:val="000000"/>
                <w:sz w:val="20"/>
                <w:szCs w:val="20"/>
              </w:rPr>
              <w:t>Donnie ABCA #13918</w:t>
            </w:r>
          </w:p>
          <w:p w:rsidR="008C2EC5" w:rsidRPr="00E054D8" w:rsidRDefault="008C2EC5" w:rsidP="00393B6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4D8">
              <w:rPr>
                <w:rFonts w:ascii="Arial" w:hAnsi="Arial" w:cs="Arial"/>
                <w:color w:val="000000"/>
                <w:sz w:val="20"/>
                <w:szCs w:val="20"/>
              </w:rPr>
              <w:t xml:space="preserve">Ray </w:t>
            </w:r>
            <w:proofErr w:type="spellStart"/>
            <w:r w:rsidRPr="00E054D8">
              <w:rPr>
                <w:rFonts w:ascii="Arial" w:hAnsi="Arial" w:cs="Arial"/>
                <w:color w:val="000000"/>
                <w:sz w:val="20"/>
                <w:szCs w:val="20"/>
              </w:rPr>
              <w:t>McDougald</w:t>
            </w:r>
            <w:proofErr w:type="spellEnd"/>
            <w:r w:rsidRPr="00E054D8">
              <w:rPr>
                <w:rFonts w:ascii="Arial" w:hAnsi="Arial" w:cs="Arial"/>
                <w:color w:val="000000"/>
                <w:sz w:val="20"/>
                <w:szCs w:val="20"/>
              </w:rPr>
              <w:t>, SK</w:t>
            </w:r>
          </w:p>
        </w:tc>
      </w:tr>
      <w:tr w:rsidR="008C2EC5" w:rsidRPr="001A7F16" w:rsidTr="00393B64">
        <w:trPr>
          <w:trHeight w:val="1"/>
          <w:tblCellSpacing w:w="0" w:type="dxa"/>
        </w:trPr>
        <w:tc>
          <w:tcPr>
            <w:tcW w:w="3235" w:type="dxa"/>
            <w:vMerge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8C2EC5" w:rsidRPr="00921EFD" w:rsidRDefault="008C2EC5" w:rsidP="00393B64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079" w:type="dxa"/>
            <w:vMerge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8C2EC5" w:rsidRPr="00921EFD" w:rsidRDefault="008C2EC5" w:rsidP="00393B64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210" w:type="dxa"/>
            <w:vMerge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8C2EC5" w:rsidRPr="002623E4" w:rsidRDefault="008C2EC5" w:rsidP="00393B6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8C2EC5" w:rsidRPr="00A96957" w:rsidRDefault="008C2EC5" w:rsidP="00393B6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shd w:val="clear" w:color="auto" w:fill="F8FFF8"/>
            <w:vAlign w:val="center"/>
          </w:tcPr>
          <w:p w:rsidR="008C2EC5" w:rsidRPr="00E054D8" w:rsidRDefault="008C2EC5" w:rsidP="00393B6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4D8">
              <w:rPr>
                <w:rFonts w:ascii="Arial" w:hAnsi="Arial" w:cs="Arial"/>
                <w:color w:val="000000"/>
                <w:sz w:val="20"/>
                <w:szCs w:val="20"/>
              </w:rPr>
              <w:t>Lacey ABCA #148000</w:t>
            </w:r>
          </w:p>
          <w:p w:rsidR="008C2EC5" w:rsidRPr="00E054D8" w:rsidRDefault="008C2EC5" w:rsidP="00393B6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4D8">
              <w:rPr>
                <w:rFonts w:ascii="Arial" w:hAnsi="Arial" w:cs="Arial"/>
                <w:color w:val="000000"/>
                <w:sz w:val="20"/>
                <w:szCs w:val="20"/>
              </w:rPr>
              <w:t>Dale Montgomery, SK</w:t>
            </w:r>
          </w:p>
        </w:tc>
      </w:tr>
      <w:tr w:rsidR="008C2EC5" w:rsidRPr="001A7F16" w:rsidTr="00393B64">
        <w:trPr>
          <w:trHeight w:val="1"/>
          <w:tblCellSpacing w:w="0" w:type="dxa"/>
        </w:trPr>
        <w:tc>
          <w:tcPr>
            <w:tcW w:w="3235" w:type="dxa"/>
            <w:vMerge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8C2EC5" w:rsidRPr="00921EFD" w:rsidRDefault="008C2EC5" w:rsidP="00393B64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079" w:type="dxa"/>
            <w:vMerge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8C2EC5" w:rsidRPr="00921EFD" w:rsidRDefault="008C2EC5" w:rsidP="00393B64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210" w:type="dxa"/>
            <w:vMerge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8C2EC5" w:rsidRPr="002623E4" w:rsidRDefault="008C2EC5" w:rsidP="00393B6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5" w:type="dxa"/>
            <w:vMerge w:val="restart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8C2EC5" w:rsidRPr="00A96957" w:rsidRDefault="008C2EC5" w:rsidP="00393B6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C2EC5" w:rsidRPr="00A96957" w:rsidRDefault="008C2EC5" w:rsidP="00393B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96957">
              <w:rPr>
                <w:rFonts w:ascii="Arial" w:eastAsia="Times New Roman" w:hAnsi="Arial" w:cs="Arial"/>
                <w:sz w:val="20"/>
                <w:szCs w:val="20"/>
              </w:rPr>
              <w:t>Kate ABCA #175226</w:t>
            </w:r>
          </w:p>
          <w:p w:rsidR="008C2EC5" w:rsidRPr="00A96957" w:rsidRDefault="008C2EC5" w:rsidP="00393B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E5B8B">
              <w:rPr>
                <w:rFonts w:ascii="Arial" w:eastAsia="Times New Roman" w:hAnsi="Arial" w:cs="Arial"/>
                <w:sz w:val="20"/>
                <w:szCs w:val="20"/>
              </w:rPr>
              <w:t>MariannaSchreeder</w:t>
            </w:r>
            <w:proofErr w:type="spellEnd"/>
          </w:p>
          <w:p w:rsidR="008C2EC5" w:rsidRPr="00A96957" w:rsidRDefault="008C2EC5" w:rsidP="00393B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96957">
              <w:rPr>
                <w:rFonts w:ascii="Arial" w:eastAsia="Times New Roman" w:hAnsi="Arial" w:cs="Arial"/>
                <w:sz w:val="20"/>
                <w:szCs w:val="20"/>
              </w:rPr>
              <w:t>Smyrna, GA</w:t>
            </w:r>
          </w:p>
          <w:p w:rsidR="008C2EC5" w:rsidRPr="00A96957" w:rsidRDefault="008C2EC5" w:rsidP="00393B6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shd w:val="clear" w:color="auto" w:fill="F8FFF8"/>
            <w:vAlign w:val="center"/>
          </w:tcPr>
          <w:p w:rsidR="008C2EC5" w:rsidRPr="00E054D8" w:rsidRDefault="008C2EC5" w:rsidP="00393B64">
            <w:r w:rsidRPr="00E054D8">
              <w:t>Bill ABCA #41699</w:t>
            </w:r>
          </w:p>
          <w:p w:rsidR="008C2EC5" w:rsidRPr="00E054D8" w:rsidRDefault="008C2EC5" w:rsidP="00393B6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4D8">
              <w:rPr>
                <w:rFonts w:ascii="Arial" w:hAnsi="Arial" w:cs="Arial"/>
                <w:color w:val="000000"/>
                <w:sz w:val="20"/>
                <w:szCs w:val="20"/>
              </w:rPr>
              <w:t xml:space="preserve">R. Morris </w:t>
            </w:r>
            <w:proofErr w:type="spellStart"/>
            <w:r w:rsidRPr="00E054D8">
              <w:rPr>
                <w:rFonts w:ascii="Arial" w:hAnsi="Arial" w:cs="Arial"/>
                <w:color w:val="000000"/>
                <w:sz w:val="20"/>
                <w:szCs w:val="20"/>
              </w:rPr>
              <w:t>Petrowski</w:t>
            </w:r>
            <w:proofErr w:type="spellEnd"/>
            <w:r w:rsidRPr="00E054D8">
              <w:rPr>
                <w:rFonts w:ascii="Arial" w:hAnsi="Arial" w:cs="Arial"/>
                <w:color w:val="000000"/>
                <w:sz w:val="20"/>
                <w:szCs w:val="20"/>
              </w:rPr>
              <w:t>, TN</w:t>
            </w:r>
          </w:p>
        </w:tc>
      </w:tr>
      <w:tr w:rsidR="008C2EC5" w:rsidRPr="001A7F16" w:rsidTr="00393B64">
        <w:trPr>
          <w:trHeight w:val="1"/>
          <w:tblCellSpacing w:w="0" w:type="dxa"/>
        </w:trPr>
        <w:tc>
          <w:tcPr>
            <w:tcW w:w="3235" w:type="dxa"/>
            <w:vMerge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8C2EC5" w:rsidRPr="00921EFD" w:rsidRDefault="008C2EC5" w:rsidP="00393B64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079" w:type="dxa"/>
            <w:vMerge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8C2EC5" w:rsidRPr="00921EFD" w:rsidRDefault="008C2EC5" w:rsidP="00393B64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210" w:type="dxa"/>
            <w:vMerge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8C2EC5" w:rsidRPr="002623E4" w:rsidRDefault="008C2EC5" w:rsidP="00393B6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8C2EC5" w:rsidRPr="00C50B41" w:rsidRDefault="008C2EC5" w:rsidP="00393B6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84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shd w:val="clear" w:color="auto" w:fill="F8FFF8"/>
            <w:vAlign w:val="center"/>
          </w:tcPr>
          <w:p w:rsidR="008C2EC5" w:rsidRPr="00E054D8" w:rsidRDefault="008C2EC5" w:rsidP="00393B6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4D8">
              <w:rPr>
                <w:rFonts w:ascii="Arial" w:hAnsi="Arial" w:cs="Arial"/>
                <w:color w:val="000000"/>
                <w:sz w:val="20"/>
                <w:szCs w:val="20"/>
              </w:rPr>
              <w:t>Jane ABCA #82365</w:t>
            </w:r>
          </w:p>
          <w:p w:rsidR="008C2EC5" w:rsidRPr="00E054D8" w:rsidRDefault="008C2EC5" w:rsidP="00393B6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054D8">
              <w:rPr>
                <w:rFonts w:ascii="Arial" w:hAnsi="Arial" w:cs="Arial"/>
                <w:color w:val="000000"/>
                <w:sz w:val="20"/>
                <w:szCs w:val="20"/>
              </w:rPr>
              <w:t xml:space="preserve">Ray </w:t>
            </w:r>
            <w:proofErr w:type="spellStart"/>
            <w:r w:rsidRPr="00E054D8">
              <w:rPr>
                <w:rFonts w:ascii="Arial" w:hAnsi="Arial" w:cs="Arial"/>
                <w:color w:val="000000"/>
                <w:sz w:val="20"/>
                <w:szCs w:val="20"/>
              </w:rPr>
              <w:t>Essary</w:t>
            </w:r>
            <w:proofErr w:type="spellEnd"/>
            <w:r w:rsidRPr="00E054D8">
              <w:rPr>
                <w:rFonts w:ascii="Arial" w:hAnsi="Arial" w:cs="Arial"/>
                <w:color w:val="000000"/>
                <w:sz w:val="20"/>
                <w:szCs w:val="20"/>
              </w:rPr>
              <w:t>, TN</w:t>
            </w:r>
          </w:p>
        </w:tc>
      </w:tr>
      <w:tr w:rsidR="008C2EC5" w:rsidRPr="001A7F16" w:rsidTr="00393B64">
        <w:trPr>
          <w:trHeight w:val="1"/>
          <w:tblCellSpacing w:w="0" w:type="dxa"/>
        </w:trPr>
        <w:tc>
          <w:tcPr>
            <w:tcW w:w="3235" w:type="dxa"/>
            <w:vMerge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8C2EC5" w:rsidRPr="00921EFD" w:rsidRDefault="008C2EC5" w:rsidP="00393B64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079" w:type="dxa"/>
            <w:vMerge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8C2EC5" w:rsidRPr="00921EFD" w:rsidRDefault="008C2EC5" w:rsidP="00393B64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210" w:type="dxa"/>
            <w:vMerge w:val="restart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8C2EC5" w:rsidRPr="002623E4" w:rsidRDefault="008C2EC5" w:rsidP="00393B64">
            <w:pPr>
              <w:rPr>
                <w:rFonts w:ascii="Arial" w:eastAsia="Times New Roman" w:hAnsi="Arial" w:cs="Arial"/>
                <w:sz w:val="20"/>
                <w:szCs w:val="18"/>
              </w:rPr>
            </w:pPr>
          </w:p>
          <w:p w:rsidR="008C2EC5" w:rsidRPr="002623E4" w:rsidRDefault="008C2EC5" w:rsidP="00393B64">
            <w:pPr>
              <w:rPr>
                <w:rFonts w:ascii="Arial" w:eastAsia="Times New Roman" w:hAnsi="Arial" w:cs="Arial"/>
                <w:sz w:val="20"/>
                <w:szCs w:val="18"/>
              </w:rPr>
            </w:pPr>
            <w:r w:rsidRPr="002623E4">
              <w:rPr>
                <w:rFonts w:ascii="Arial" w:eastAsia="Times New Roman" w:hAnsi="Arial" w:cs="Arial"/>
                <w:sz w:val="20"/>
                <w:szCs w:val="18"/>
              </w:rPr>
              <w:t>Taco</w:t>
            </w:r>
          </w:p>
          <w:p w:rsidR="008C2EC5" w:rsidRPr="002623E4" w:rsidRDefault="008C2EC5" w:rsidP="00393B64">
            <w:pPr>
              <w:rPr>
                <w:rFonts w:ascii="Arial" w:eastAsia="Times New Roman" w:hAnsi="Arial" w:cs="Arial"/>
                <w:sz w:val="20"/>
                <w:szCs w:val="18"/>
              </w:rPr>
            </w:pPr>
            <w:r w:rsidRPr="002623E4">
              <w:rPr>
                <w:rFonts w:ascii="Arial" w:eastAsia="Times New Roman" w:hAnsi="Arial" w:cs="Arial"/>
                <w:sz w:val="20"/>
                <w:szCs w:val="18"/>
              </w:rPr>
              <w:t>ABCA #243826</w:t>
            </w:r>
          </w:p>
          <w:p w:rsidR="008C2EC5" w:rsidRPr="002623E4" w:rsidRDefault="008C2EC5" w:rsidP="00393B64">
            <w:pPr>
              <w:rPr>
                <w:rFonts w:ascii="Arial" w:eastAsia="Times New Roman" w:hAnsi="Arial" w:cs="Arial"/>
                <w:sz w:val="20"/>
                <w:szCs w:val="18"/>
              </w:rPr>
            </w:pPr>
            <w:r w:rsidRPr="002623E4">
              <w:rPr>
                <w:rFonts w:ascii="Arial" w:eastAsia="Times New Roman" w:hAnsi="Arial" w:cs="Arial"/>
                <w:sz w:val="20"/>
                <w:szCs w:val="18"/>
              </w:rPr>
              <w:t xml:space="preserve">J + T </w:t>
            </w:r>
            <w:proofErr w:type="spellStart"/>
            <w:r w:rsidRPr="002623E4">
              <w:rPr>
                <w:rFonts w:ascii="Arial" w:eastAsia="Times New Roman" w:hAnsi="Arial" w:cs="Arial"/>
                <w:sz w:val="20"/>
                <w:szCs w:val="18"/>
              </w:rPr>
              <w:t>Gardin</w:t>
            </w:r>
            <w:proofErr w:type="spellEnd"/>
          </w:p>
          <w:p w:rsidR="008C2EC5" w:rsidRPr="002623E4" w:rsidRDefault="008C2EC5" w:rsidP="00393B6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623E4">
              <w:rPr>
                <w:rFonts w:ascii="Arial" w:eastAsia="Times New Roman" w:hAnsi="Arial" w:cs="Arial"/>
                <w:sz w:val="20"/>
                <w:szCs w:val="18"/>
              </w:rPr>
              <w:t>Limestone, TN</w:t>
            </w:r>
          </w:p>
        </w:tc>
        <w:tc>
          <w:tcPr>
            <w:tcW w:w="2365" w:type="dxa"/>
            <w:vMerge w:val="restart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8C2EC5" w:rsidRPr="00A96957" w:rsidRDefault="008C2EC5" w:rsidP="00393B6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C2EC5" w:rsidRPr="004E5B8B" w:rsidRDefault="008C2EC5" w:rsidP="00393B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B8B">
              <w:rPr>
                <w:rFonts w:ascii="Arial" w:eastAsia="Times New Roman" w:hAnsi="Arial" w:cs="Arial"/>
                <w:sz w:val="20"/>
                <w:szCs w:val="20"/>
              </w:rPr>
              <w:t>Imp. Rob ABCA#117504</w:t>
            </w:r>
          </w:p>
          <w:p w:rsidR="008C2EC5" w:rsidRPr="004E5B8B" w:rsidRDefault="008C2EC5" w:rsidP="00393B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B8B">
              <w:rPr>
                <w:rFonts w:ascii="Arial" w:eastAsia="Times New Roman" w:hAnsi="Arial" w:cs="Arial"/>
                <w:sz w:val="20"/>
                <w:szCs w:val="20"/>
              </w:rPr>
              <w:t>Jeff Hoffman</w:t>
            </w:r>
          </w:p>
          <w:p w:rsidR="008C2EC5" w:rsidRPr="004E5B8B" w:rsidRDefault="008C2EC5" w:rsidP="00393B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B8B">
              <w:rPr>
                <w:rFonts w:ascii="Arial" w:eastAsia="Times New Roman" w:hAnsi="Arial" w:cs="Arial"/>
                <w:sz w:val="20"/>
                <w:szCs w:val="20"/>
              </w:rPr>
              <w:t>Barbourville, VA</w:t>
            </w:r>
          </w:p>
          <w:p w:rsidR="008C2EC5" w:rsidRPr="00A96957" w:rsidRDefault="008C2EC5" w:rsidP="00393B6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8C2EC5" w:rsidRPr="00871B6D" w:rsidRDefault="008C2EC5" w:rsidP="00393B64">
            <w:pPr>
              <w:contextualSpacing/>
              <w:rPr>
                <w:rFonts w:ascii="Arial" w:eastAsia="Times New Roman" w:hAnsi="Arial" w:cs="Arial"/>
                <w:sz w:val="20"/>
                <w:szCs w:val="18"/>
              </w:rPr>
            </w:pPr>
            <w:r w:rsidRPr="00871B6D">
              <w:rPr>
                <w:rFonts w:ascii="Arial" w:eastAsia="Times New Roman" w:hAnsi="Arial" w:cs="Arial"/>
                <w:sz w:val="20"/>
                <w:szCs w:val="18"/>
              </w:rPr>
              <w:t>Mal ISDS #169139</w:t>
            </w:r>
          </w:p>
          <w:p w:rsidR="008C2EC5" w:rsidRPr="00871B6D" w:rsidRDefault="008C2EC5" w:rsidP="00393B64">
            <w:pPr>
              <w:contextualSpacing/>
              <w:rPr>
                <w:rFonts w:ascii="Arial" w:eastAsia="Times New Roman" w:hAnsi="Arial" w:cs="Arial"/>
                <w:sz w:val="20"/>
                <w:szCs w:val="18"/>
              </w:rPr>
            </w:pPr>
            <w:r w:rsidRPr="00871B6D">
              <w:rPr>
                <w:rFonts w:ascii="Arial" w:eastAsia="Times New Roman" w:hAnsi="Arial" w:cs="Arial"/>
                <w:sz w:val="20"/>
                <w:szCs w:val="18"/>
              </w:rPr>
              <w:t>Dal Jones, Wales</w:t>
            </w:r>
          </w:p>
        </w:tc>
      </w:tr>
      <w:tr w:rsidR="008C2EC5" w:rsidRPr="001A7F16" w:rsidTr="00393B64">
        <w:trPr>
          <w:trHeight w:val="1"/>
          <w:tblCellSpacing w:w="0" w:type="dxa"/>
        </w:trPr>
        <w:tc>
          <w:tcPr>
            <w:tcW w:w="3235" w:type="dxa"/>
            <w:vMerge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8C2EC5" w:rsidRPr="00921EFD" w:rsidRDefault="008C2EC5" w:rsidP="00393B64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079" w:type="dxa"/>
            <w:vMerge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8C2EC5" w:rsidRPr="00921EFD" w:rsidRDefault="008C2EC5" w:rsidP="00393B64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210" w:type="dxa"/>
            <w:vMerge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8C2EC5" w:rsidRPr="00921EFD" w:rsidRDefault="008C2EC5" w:rsidP="00393B64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8C2EC5" w:rsidRPr="00A96957" w:rsidRDefault="008C2EC5" w:rsidP="00393B6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8C2EC5" w:rsidRPr="00871B6D" w:rsidRDefault="008C2EC5" w:rsidP="00393B64">
            <w:pPr>
              <w:rPr>
                <w:rFonts w:ascii="Arial" w:eastAsia="Times New Roman" w:hAnsi="Arial" w:cs="Arial"/>
                <w:sz w:val="20"/>
                <w:szCs w:val="18"/>
              </w:rPr>
            </w:pPr>
            <w:proofErr w:type="spellStart"/>
            <w:r w:rsidRPr="00871B6D">
              <w:rPr>
                <w:rFonts w:ascii="Arial" w:eastAsia="Times New Roman" w:hAnsi="Arial" w:cs="Arial"/>
                <w:sz w:val="20"/>
                <w:szCs w:val="18"/>
              </w:rPr>
              <w:t>Eira</w:t>
            </w:r>
            <w:proofErr w:type="spellEnd"/>
            <w:r w:rsidRPr="00871B6D">
              <w:rPr>
                <w:rFonts w:ascii="Arial" w:eastAsia="Times New Roman" w:hAnsi="Arial" w:cs="Arial"/>
                <w:sz w:val="20"/>
                <w:szCs w:val="18"/>
              </w:rPr>
              <w:t xml:space="preserve"> ISDS #188061</w:t>
            </w:r>
          </w:p>
          <w:p w:rsidR="008C2EC5" w:rsidRPr="00871B6D" w:rsidRDefault="008C2EC5" w:rsidP="00393B64">
            <w:pPr>
              <w:rPr>
                <w:rFonts w:ascii="Arial" w:eastAsia="Times New Roman" w:hAnsi="Arial" w:cs="Arial"/>
                <w:color w:val="333333"/>
                <w:sz w:val="20"/>
                <w:szCs w:val="18"/>
              </w:rPr>
            </w:pPr>
            <w:r w:rsidRPr="00871B6D">
              <w:rPr>
                <w:rFonts w:ascii="Arial" w:eastAsia="Times New Roman" w:hAnsi="Arial" w:cs="Arial"/>
                <w:sz w:val="20"/>
                <w:szCs w:val="18"/>
              </w:rPr>
              <w:t>J W Evans, Dyfed, Wales</w:t>
            </w:r>
          </w:p>
        </w:tc>
      </w:tr>
      <w:tr w:rsidR="008C2EC5" w:rsidRPr="001A7F16" w:rsidTr="00393B64">
        <w:trPr>
          <w:trHeight w:val="747"/>
          <w:tblCellSpacing w:w="0" w:type="dxa"/>
        </w:trPr>
        <w:tc>
          <w:tcPr>
            <w:tcW w:w="3235" w:type="dxa"/>
            <w:vMerge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8C2EC5" w:rsidRPr="00921EFD" w:rsidRDefault="008C2EC5" w:rsidP="00393B64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079" w:type="dxa"/>
            <w:vMerge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8C2EC5" w:rsidRPr="00921EFD" w:rsidRDefault="008C2EC5" w:rsidP="00393B64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210" w:type="dxa"/>
            <w:vMerge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8C2EC5" w:rsidRPr="00921EFD" w:rsidRDefault="008C2EC5" w:rsidP="00393B64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365" w:type="dxa"/>
            <w:vMerge w:val="restart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8C2EC5" w:rsidRPr="00A96957" w:rsidRDefault="008C2EC5" w:rsidP="00393B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96957">
              <w:rPr>
                <w:rFonts w:ascii="Arial" w:eastAsia="Times New Roman" w:hAnsi="Arial" w:cs="Arial"/>
                <w:sz w:val="20"/>
                <w:szCs w:val="20"/>
              </w:rPr>
              <w:t>Annie ABCA #156469</w:t>
            </w:r>
          </w:p>
          <w:p w:rsidR="008C2EC5" w:rsidRPr="00A96957" w:rsidRDefault="008C2EC5" w:rsidP="00393B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96957">
              <w:rPr>
                <w:rFonts w:ascii="Arial" w:eastAsia="Times New Roman" w:hAnsi="Arial" w:cs="Arial"/>
                <w:sz w:val="20"/>
                <w:szCs w:val="20"/>
              </w:rPr>
              <w:t>Tom Forrester</w:t>
            </w:r>
          </w:p>
          <w:p w:rsidR="008C2EC5" w:rsidRPr="00A96957" w:rsidRDefault="008C2EC5" w:rsidP="00393B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96957">
              <w:rPr>
                <w:rFonts w:ascii="Arial" w:eastAsia="Times New Roman" w:hAnsi="Arial" w:cs="Arial"/>
                <w:sz w:val="20"/>
                <w:szCs w:val="20"/>
              </w:rPr>
              <w:t>Strasburg, VA</w:t>
            </w:r>
          </w:p>
        </w:tc>
        <w:tc>
          <w:tcPr>
            <w:tcW w:w="3384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8C2EC5" w:rsidRDefault="008C2EC5" w:rsidP="00393B64">
            <w:pPr>
              <w:rPr>
                <w:rFonts w:ascii="Arial" w:eastAsia="Times New Roman" w:hAnsi="Arial" w:cs="Arial"/>
                <w:sz w:val="20"/>
                <w:szCs w:val="18"/>
              </w:rPr>
            </w:pPr>
            <w:r w:rsidRPr="00871B6D">
              <w:rPr>
                <w:rFonts w:ascii="Arial" w:eastAsia="Times New Roman" w:hAnsi="Arial" w:cs="Arial"/>
                <w:sz w:val="20"/>
                <w:szCs w:val="18"/>
              </w:rPr>
              <w:t>Bud (Apache) ABCA #669</w:t>
            </w:r>
            <w:r>
              <w:rPr>
                <w:rFonts w:ascii="Arial" w:eastAsia="Times New Roman" w:hAnsi="Arial" w:cs="Arial"/>
                <w:sz w:val="20"/>
                <w:szCs w:val="18"/>
              </w:rPr>
              <w:t>38</w:t>
            </w:r>
          </w:p>
          <w:p w:rsidR="008C2EC5" w:rsidRPr="00871B6D" w:rsidRDefault="008C2EC5" w:rsidP="00393B64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71B6D">
              <w:rPr>
                <w:rFonts w:ascii="Arial" w:eastAsia="Times New Roman" w:hAnsi="Arial" w:cs="Arial"/>
                <w:sz w:val="20"/>
                <w:szCs w:val="18"/>
              </w:rPr>
              <w:t>Tom Forrester, Strasburg, VA</w:t>
            </w:r>
          </w:p>
        </w:tc>
      </w:tr>
      <w:tr w:rsidR="008C2EC5" w:rsidRPr="001A7F16" w:rsidTr="00393B64">
        <w:trPr>
          <w:trHeight w:val="609"/>
          <w:tblCellSpacing w:w="0" w:type="dxa"/>
        </w:trPr>
        <w:tc>
          <w:tcPr>
            <w:tcW w:w="3235" w:type="dxa"/>
            <w:vMerge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8C2EC5" w:rsidRPr="00921EFD" w:rsidRDefault="008C2EC5" w:rsidP="00393B64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079" w:type="dxa"/>
            <w:vMerge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8C2EC5" w:rsidRPr="00921EFD" w:rsidRDefault="008C2EC5" w:rsidP="00393B64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210" w:type="dxa"/>
            <w:vMerge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8C2EC5" w:rsidRPr="00921EFD" w:rsidRDefault="008C2EC5" w:rsidP="00393B64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8C2EC5" w:rsidRPr="00921EFD" w:rsidRDefault="008C2EC5" w:rsidP="00393B64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384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8C2EC5" w:rsidRPr="00871B6D" w:rsidRDefault="008C2EC5" w:rsidP="00393B64">
            <w:pPr>
              <w:rPr>
                <w:rFonts w:ascii="Arial" w:eastAsia="Times New Roman" w:hAnsi="Arial" w:cs="Arial"/>
                <w:sz w:val="20"/>
                <w:szCs w:val="18"/>
              </w:rPr>
            </w:pPr>
            <w:r w:rsidRPr="00871B6D">
              <w:rPr>
                <w:rFonts w:ascii="Arial" w:eastAsia="Times New Roman" w:hAnsi="Arial" w:cs="Arial"/>
                <w:sz w:val="20"/>
                <w:szCs w:val="18"/>
              </w:rPr>
              <w:t>Maid ABCA #90302</w:t>
            </w:r>
          </w:p>
          <w:p w:rsidR="008C2EC5" w:rsidRPr="00871B6D" w:rsidRDefault="008C2EC5" w:rsidP="00393B64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71B6D">
              <w:rPr>
                <w:rFonts w:ascii="Arial" w:eastAsia="Times New Roman" w:hAnsi="Arial" w:cs="Arial"/>
                <w:sz w:val="20"/>
                <w:szCs w:val="18"/>
              </w:rPr>
              <w:t>Tom Forrester, Strasburg, VA</w:t>
            </w:r>
          </w:p>
        </w:tc>
      </w:tr>
    </w:tbl>
    <w:p w:rsidR="005941D0" w:rsidRDefault="005941D0" w:rsidP="00110E9D">
      <w:pPr>
        <w:jc w:val="both"/>
      </w:pPr>
      <w:bookmarkStart w:id="0" w:name="_GoBack"/>
      <w:bookmarkEnd w:id="0"/>
    </w:p>
    <w:sectPr w:rsidR="005941D0" w:rsidSect="00B14B3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EC5"/>
    <w:rsid w:val="00046E41"/>
    <w:rsid w:val="00050F36"/>
    <w:rsid w:val="00110E9D"/>
    <w:rsid w:val="001829EC"/>
    <w:rsid w:val="002D7D9F"/>
    <w:rsid w:val="00310328"/>
    <w:rsid w:val="005941D0"/>
    <w:rsid w:val="006B0D33"/>
    <w:rsid w:val="008C2EC5"/>
    <w:rsid w:val="00994B24"/>
    <w:rsid w:val="00A773DD"/>
    <w:rsid w:val="00BF2305"/>
    <w:rsid w:val="00EA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EC5"/>
    <w:pPr>
      <w:spacing w:after="0" w:line="0" w:lineRule="atLeast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2E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2EC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E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EC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EC5"/>
    <w:pPr>
      <w:spacing w:after="0" w:line="0" w:lineRule="atLeast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2E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2EC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E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E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javascript:history.go(-1)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starkey</dc:creator>
  <cp:lastModifiedBy>nancy starkey</cp:lastModifiedBy>
  <cp:revision>14</cp:revision>
  <cp:lastPrinted>2016-06-10T00:37:00Z</cp:lastPrinted>
  <dcterms:created xsi:type="dcterms:W3CDTF">2016-02-14T20:41:00Z</dcterms:created>
  <dcterms:modified xsi:type="dcterms:W3CDTF">2016-06-16T01:45:00Z</dcterms:modified>
</cp:coreProperties>
</file>