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DF2560" w14:textId="0C614BB7" w:rsidR="00957825" w:rsidRDefault="0074500A" w:rsidP="0095782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DAA41E" wp14:editId="587B74DC">
                <wp:simplePos x="0" y="0"/>
                <wp:positionH relativeFrom="column">
                  <wp:posOffset>2581275</wp:posOffset>
                </wp:positionH>
                <wp:positionV relativeFrom="paragraph">
                  <wp:posOffset>-304800</wp:posOffset>
                </wp:positionV>
                <wp:extent cx="890588" cy="285750"/>
                <wp:effectExtent l="0" t="0" r="24130" b="19050"/>
                <wp:wrapNone/>
                <wp:docPr id="559372703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588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07A166" w14:textId="2F5F0A16" w:rsidR="0074500A" w:rsidRDefault="00114D9A">
                            <w:r w:rsidRPr="0074500A">
                              <w:rPr>
                                <w:rFonts w:ascii="Arial Black" w:hAnsi="Arial Black"/>
                              </w:rPr>
                              <w:t>Puppies</w:t>
                            </w:r>
                            <w:r w:rsidR="0074500A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DAA41E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203.25pt;margin-top:-24pt;width:70.1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" fillcolor="white [3201]" strokeweight=".5pt">
                <v:textbox>
                  <w:txbxContent>
                    <w:p w14:paraId="3607A166" w14:textId="2F5F0A16" w:rsidR="0074500A" w:rsidRDefault="00114D9A">
                      <w:r w:rsidRPr="0074500A">
                        <w:rPr>
                          <w:rFonts w:ascii="Arial Black" w:hAnsi="Arial Black"/>
                        </w:rPr>
                        <w:t>Puppies</w:t>
                      </w:r>
                      <w:r w:rsidR="0074500A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D3C840" wp14:editId="683292DE">
                <wp:simplePos x="0" y="0"/>
                <wp:positionH relativeFrom="column">
                  <wp:posOffset>1485582</wp:posOffset>
                </wp:positionH>
                <wp:positionV relativeFrom="paragraph">
                  <wp:posOffset>-828357</wp:posOffset>
                </wp:positionV>
                <wp:extent cx="2938463" cy="409575"/>
                <wp:effectExtent l="0" t="0" r="14605" b="28575"/>
                <wp:wrapNone/>
                <wp:docPr id="197526561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463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CACBAF" w14:textId="3ADB9CED" w:rsidR="001713E8" w:rsidRPr="001713E8" w:rsidRDefault="001713E8">
                            <w:pPr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</w:pPr>
                            <w:r w:rsidRPr="001713E8"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>Warner Family Farms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3C840" id="Text Box 6" o:spid="_x0000_s1027" type="#_x0000_t202" style="position:absolute;left:0;text-align:left;margin-left:116.95pt;margin-top:-65.2pt;width:231.4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" fillcolor="white [3201]" strokeweight=".5pt">
                <v:textbox>
                  <w:txbxContent>
                    <w:p w14:paraId="42CACBAF" w14:textId="3ADB9CED" w:rsidR="001713E8" w:rsidRPr="001713E8" w:rsidRDefault="001713E8">
                      <w:pPr>
                        <w:rPr>
                          <w:rFonts w:ascii="Algerian" w:hAnsi="Algerian"/>
                          <w:sz w:val="36"/>
                          <w:szCs w:val="36"/>
                        </w:rPr>
                      </w:pPr>
                      <w:r w:rsidRPr="001713E8">
                        <w:rPr>
                          <w:rFonts w:ascii="Algerian" w:hAnsi="Algerian"/>
                          <w:sz w:val="36"/>
                          <w:szCs w:val="36"/>
                        </w:rPr>
                        <w:t>Warner Family Farms</w:t>
                      </w:r>
                    </w:p>
                  </w:txbxContent>
                </v:textbox>
              </v:shape>
            </w:pict>
          </mc:Fallback>
        </mc:AlternateContent>
      </w:r>
      <w:r w:rsidR="001713E8">
        <w:rPr>
          <w:noProof/>
        </w:rPr>
        <w:drawing>
          <wp:inline distT="0" distB="0" distL="0" distR="0" wp14:anchorId="5A4208BD" wp14:editId="43EC80EC">
            <wp:extent cx="1291027" cy="1957387"/>
            <wp:effectExtent l="0" t="0" r="4445" b="5080"/>
            <wp:docPr id="1202410915" name="Picture 4" descr="A black and white puppy standing in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10915" name="Picture 4" descr="A black and white puppy standing in gras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102" cy="201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8FD">
        <w:t xml:space="preserve">  </w:t>
      </w:r>
      <w:r w:rsidR="001713E8">
        <w:rPr>
          <w:noProof/>
        </w:rPr>
        <w:drawing>
          <wp:inline distT="0" distB="0" distL="0" distR="0" wp14:anchorId="062741F9" wp14:editId="11700CBA">
            <wp:extent cx="1315650" cy="1946940"/>
            <wp:effectExtent l="0" t="0" r="0" b="0"/>
            <wp:docPr id="1606237127" name="Picture 3" descr="A black and white puppy in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237127" name="Picture 3" descr="A black and white puppy in gras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771" cy="202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8FD">
        <w:t xml:space="preserve">  </w:t>
      </w:r>
      <w:r w:rsidR="001713E8">
        <w:rPr>
          <w:noProof/>
        </w:rPr>
        <w:drawing>
          <wp:inline distT="0" distB="0" distL="0" distR="0" wp14:anchorId="063F0FFF" wp14:editId="08E34238">
            <wp:extent cx="1238250" cy="1943629"/>
            <wp:effectExtent l="0" t="0" r="0" b="0"/>
            <wp:docPr id="1304058811" name="Picture 1" descr="A dog in the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058811" name="Picture 1" descr="A dog in the gras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891" cy="198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3DE90" w14:textId="1B8F76ED" w:rsidR="0074500A" w:rsidRDefault="006A48FD" w:rsidP="006A48F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A12E78" wp14:editId="390E7CF3">
                <wp:simplePos x="0" y="0"/>
                <wp:positionH relativeFrom="margin">
                  <wp:posOffset>2486025</wp:posOffset>
                </wp:positionH>
                <wp:positionV relativeFrom="paragraph">
                  <wp:posOffset>1804670</wp:posOffset>
                </wp:positionV>
                <wp:extent cx="995363" cy="300037"/>
                <wp:effectExtent l="0" t="0" r="14605" b="24130"/>
                <wp:wrapNone/>
                <wp:docPr id="1707495374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363" cy="300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C9D84B" w14:textId="3D2719E0" w:rsidR="00114D9A" w:rsidRPr="00114D9A" w:rsidRDefault="00957825" w:rsidP="00957825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SIRE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12E78" id="Text Box 19" o:spid="_x0000_s1028" type="#_x0000_t202" style="position:absolute;left:0;text-align:left;margin-left:195.75pt;margin-top:142.1pt;width:78.4pt;height:23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" fillcolor="white [3201]" strokeweight=".5pt">
                <v:textbox>
                  <w:txbxContent>
                    <w:p w14:paraId="16C9D84B" w14:textId="3D2719E0" w:rsidR="00114D9A" w:rsidRPr="00114D9A" w:rsidRDefault="00957825" w:rsidP="00957825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SIRE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13E8">
        <w:rPr>
          <w:noProof/>
        </w:rPr>
        <w:drawing>
          <wp:inline distT="0" distB="0" distL="0" distR="0" wp14:anchorId="1A78A7B4" wp14:editId="51A62311">
            <wp:extent cx="1266136" cy="1701482"/>
            <wp:effectExtent l="0" t="0" r="0" b="0"/>
            <wp:docPr id="741694212" name="Picture 2" descr="A black and white puppy running in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694212" name="Picture 2" descr="A black and white puppy running in gras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71" cy="17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1713E8">
        <w:rPr>
          <w:noProof/>
        </w:rPr>
        <w:drawing>
          <wp:inline distT="0" distB="0" distL="0" distR="0" wp14:anchorId="759DF005" wp14:editId="4E24F7C6">
            <wp:extent cx="1273907" cy="1699895"/>
            <wp:effectExtent l="0" t="0" r="2540" b="0"/>
            <wp:docPr id="2043506708" name="Picture 5" descr="A black and white puppy sitting in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06708" name="Picture 5" descr="A black and white puppy sitting in gras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319" cy="176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3A815" w14:textId="3B8BC021" w:rsidR="00957825" w:rsidRDefault="006A48FD" w:rsidP="006A48FD">
      <w:pPr>
        <w:tabs>
          <w:tab w:val="left" w:pos="5498"/>
        </w:tabs>
        <w:jc w:val="center"/>
      </w:pPr>
      <w:r>
        <w:rPr>
          <w:noProof/>
        </w:rPr>
        <w:drawing>
          <wp:inline distT="0" distB="0" distL="0" distR="0" wp14:anchorId="28AEDAA6" wp14:editId="68226E81">
            <wp:extent cx="1540706" cy="2143125"/>
            <wp:effectExtent l="0" t="0" r="2540" b="0"/>
            <wp:docPr id="1443829321" name="Picture 1" descr="A dog chasing a shee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29321" name="Picture 1" descr="A dog chasing a sheep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9912" cy="218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B9E5F4C" wp14:editId="34F03635">
            <wp:extent cx="2914650" cy="2105995"/>
            <wp:effectExtent l="0" t="0" r="0" b="8890"/>
            <wp:docPr id="1885401579" name="Picture 1" descr="A dog lying in the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401579" name="Picture 1" descr="A dog lying in the gras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2384" cy="212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24BB9" w14:textId="440B00FF" w:rsidR="005F270E" w:rsidRDefault="00957825" w:rsidP="00957825">
      <w:pPr>
        <w:tabs>
          <w:tab w:val="left" w:pos="5498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62C48B" wp14:editId="4A41B2A3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633413" cy="304800"/>
                <wp:effectExtent l="0" t="0" r="14605" b="19050"/>
                <wp:wrapNone/>
                <wp:docPr id="1429987837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3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519F87" w14:textId="178857C0" w:rsidR="00114D9A" w:rsidRPr="00114D9A" w:rsidRDefault="00957825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DAM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62C48B" id="Text Box 24" o:spid="_x0000_s1029" type="#_x0000_t202" style="position:absolute;left:0;text-align:left;margin-left:0;margin-top:.35pt;width:49.9pt;height:24pt;z-index:2516623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" fillcolor="white [3201]" strokeweight=".5pt">
                <v:textbox>
                  <w:txbxContent>
                    <w:p w14:paraId="4E519F87" w14:textId="178857C0" w:rsidR="00114D9A" w:rsidRPr="00114D9A" w:rsidRDefault="00957825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DAM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1F0083" wp14:editId="0793E741">
            <wp:extent cx="1634728" cy="1995170"/>
            <wp:effectExtent l="0" t="0" r="3810" b="5080"/>
            <wp:docPr id="578854933" name="Picture 1" descr="A dog lying in the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854933" name="Picture 1" descr="A dog lying in the gras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9263" cy="201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8FD">
        <w:t xml:space="preserve">  </w:t>
      </w:r>
      <w:r>
        <w:rPr>
          <w:noProof/>
        </w:rPr>
        <w:drawing>
          <wp:inline distT="0" distB="0" distL="0" distR="0" wp14:anchorId="681C4083" wp14:editId="4F378DAD">
            <wp:extent cx="1938407" cy="1964690"/>
            <wp:effectExtent l="0" t="0" r="5080" b="0"/>
            <wp:docPr id="1615666700" name="Picture 1" descr="A dog running around a herd of shee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666700" name="Picture 1" descr="A dog running around a herd of sheep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0916" cy="197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E26EA" w14:textId="51B186EA" w:rsidR="006A48FD" w:rsidRDefault="006A48FD" w:rsidP="006A48FD">
      <w:pPr>
        <w:tabs>
          <w:tab w:val="left" w:pos="5498"/>
        </w:tabs>
      </w:pPr>
      <w:r>
        <w:lastRenderedPageBreak/>
        <w:t>Working Border Collie puppies for sale</w:t>
      </w:r>
      <w:r w:rsidR="00576638">
        <w:t xml:space="preserve"> born April 15, 2025. Three males and two females available.</w:t>
      </w:r>
      <w:r w:rsidR="0018644E">
        <w:t xml:space="preserve"> They are up to date with </w:t>
      </w:r>
      <w:r w:rsidR="0018644E">
        <w:rPr>
          <w:rFonts w:ascii="Arial" w:hAnsi="Arial" w:cs="Arial"/>
          <w:color w:val="000066"/>
          <w:sz w:val="21"/>
          <w:szCs w:val="21"/>
          <w:shd w:val="clear" w:color="auto" w:fill="FDFDFD"/>
        </w:rPr>
        <w:t>vaccinate. Sire</w:t>
      </w:r>
      <w:r>
        <w:t xml:space="preserve"> is strong with pace and lots of </w:t>
      </w:r>
      <w:proofErr w:type="gramStart"/>
      <w:r>
        <w:t>eye</w:t>
      </w:r>
      <w:proofErr w:type="gramEnd"/>
      <w:r>
        <w:t xml:space="preserve">.  Dam is </w:t>
      </w:r>
      <w:r w:rsidR="00576638">
        <w:t xml:space="preserve">eager and loves to work. Both actively work on our cattle and sheep ranch helping move or with </w:t>
      </w:r>
      <w:proofErr w:type="gramStart"/>
      <w:r w:rsidR="00576638">
        <w:t>day</w:t>
      </w:r>
      <w:r w:rsidR="0018644E">
        <w:t xml:space="preserve"> </w:t>
      </w:r>
      <w:r w:rsidR="00576638">
        <w:t>to</w:t>
      </w:r>
      <w:r w:rsidR="0018644E">
        <w:t xml:space="preserve"> </w:t>
      </w:r>
      <w:r w:rsidR="00576638">
        <w:t>day</w:t>
      </w:r>
      <w:proofErr w:type="gramEnd"/>
      <w:r w:rsidR="00576638">
        <w:t xml:space="preserve"> activities. Located in Harrodsburg KY.</w:t>
      </w:r>
    </w:p>
    <w:p w14:paraId="73392CDD" w14:textId="7AA8317D" w:rsidR="00576638" w:rsidRDefault="00576638" w:rsidP="006A48FD">
      <w:pPr>
        <w:tabs>
          <w:tab w:val="left" w:pos="5498"/>
        </w:tabs>
      </w:pPr>
      <w:r>
        <w:t xml:space="preserve">Additional information and videos available upon request. </w:t>
      </w:r>
      <w:r w:rsidR="0018644E">
        <w:t xml:space="preserve">Price </w:t>
      </w:r>
      <w:r>
        <w:t xml:space="preserve">$1,000 / </w:t>
      </w:r>
      <w:proofErr w:type="spellStart"/>
      <w:r>
        <w:t>ea</w:t>
      </w:r>
      <w:proofErr w:type="spellEnd"/>
    </w:p>
    <w:p w14:paraId="46904F48" w14:textId="2027200D" w:rsidR="0018644E" w:rsidRDefault="0018644E" w:rsidP="006A48FD">
      <w:pPr>
        <w:tabs>
          <w:tab w:val="left" w:pos="5498"/>
        </w:tabs>
      </w:pPr>
      <w:r>
        <w:t xml:space="preserve">Contact: Jack Warner by phone/text at (859) 613-5538 or by email at </w:t>
      </w:r>
      <w:hyperlink r:id="rId13" w:history="1">
        <w:r w:rsidRPr="001C4FC5">
          <w:rPr>
            <w:rStyle w:val="Hyperlink"/>
          </w:rPr>
          <w:t>warnerfamilyfarms25@gmail.com</w:t>
        </w:r>
      </w:hyperlink>
      <w:r>
        <w:t xml:space="preserve"> </w:t>
      </w:r>
    </w:p>
    <w:p w14:paraId="7F50EFB0" w14:textId="57798B04" w:rsidR="00576638" w:rsidRPr="005F270E" w:rsidRDefault="00576638" w:rsidP="006A48FD">
      <w:pPr>
        <w:tabs>
          <w:tab w:val="left" w:pos="5498"/>
        </w:tabs>
      </w:pPr>
    </w:p>
    <w:sectPr w:rsidR="00576638" w:rsidRPr="005F27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3E8"/>
    <w:rsid w:val="00114D9A"/>
    <w:rsid w:val="001713E8"/>
    <w:rsid w:val="0018644E"/>
    <w:rsid w:val="002E1FD3"/>
    <w:rsid w:val="00576638"/>
    <w:rsid w:val="005F270E"/>
    <w:rsid w:val="0064260F"/>
    <w:rsid w:val="006A48FD"/>
    <w:rsid w:val="0074500A"/>
    <w:rsid w:val="00782228"/>
    <w:rsid w:val="008B5CC8"/>
    <w:rsid w:val="00957825"/>
    <w:rsid w:val="00C16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6A315"/>
  <w15:chartTrackingRefBased/>
  <w15:docId w15:val="{6F810EE1-7C95-4B93-AE8A-0CD964F5B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13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13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13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13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13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13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13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13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13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13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13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13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13E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13E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13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13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13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13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13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13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13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13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13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13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13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13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13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13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13E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8644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64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warnerfamilyfarms25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warner</dc:creator>
  <cp:keywords/>
  <dc:description/>
  <cp:lastModifiedBy>wendy warner</cp:lastModifiedBy>
  <cp:revision>1</cp:revision>
  <dcterms:created xsi:type="dcterms:W3CDTF">2025-06-02T13:26:00Z</dcterms:created>
  <dcterms:modified xsi:type="dcterms:W3CDTF">2025-06-02T14:56:00Z</dcterms:modified>
</cp:coreProperties>
</file>