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56" w:rsidRPr="00D54856" w:rsidRDefault="00D54856" w:rsidP="00D54856">
      <w:pPr>
        <w:rPr>
          <w:rFonts w:ascii="Times" w:eastAsia="Times New Roman" w:hAnsi="Times" w:cs="Times New Roman"/>
          <w:sz w:val="20"/>
          <w:szCs w:val="20"/>
        </w:rPr>
      </w:pP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NURSERY 1 FRI Run Order HANDLER DOG 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1 GLEN, Scott Tweed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 xml:space="preserve">2 BEASLEY, Ellen </w:t>
      </w:r>
      <w:proofErr w:type="spellStart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Rayl</w:t>
      </w:r>
      <w:proofErr w:type="spellEnd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3 PENATZER, Dee Millie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4 CLARK, Kenneth Cindy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5 GLEN, Scott Jill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6 MATZINGER, Polly Rain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7 KARKOW, Karen Glenn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8 WHITTINGTON, Don Penny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9 ELLIOTT, Chris Fleet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10 PARKER, Dwight Ike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11 WASHER, Bob Zev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12 GLEN, JENNIFER Grit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13 PENATZER, Dee Kiwi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14 GLEN, Scott Tess</w:t>
      </w:r>
    </w:p>
    <w:p w:rsidR="00FF2EEC" w:rsidRDefault="00FF2EEC">
      <w:bookmarkStart w:id="0" w:name="_GoBack"/>
      <w:bookmarkEnd w:id="0"/>
    </w:p>
    <w:p w:rsidR="00D54856" w:rsidRDefault="00D54856"/>
    <w:p w:rsidR="00D54856" w:rsidRPr="00D54856" w:rsidRDefault="00D54856" w:rsidP="00D54856">
      <w:pPr>
        <w:rPr>
          <w:rFonts w:ascii="Times" w:eastAsia="Times New Roman" w:hAnsi="Times" w:cs="Times New Roman"/>
          <w:sz w:val="20"/>
          <w:szCs w:val="20"/>
        </w:rPr>
      </w:pP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NURSERY 2 MONDAY Run Order HANDLER DOG 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1 GOOD, Cindy Brooke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2 GLEN, Scott Tess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 xml:space="preserve">3 </w:t>
      </w:r>
      <w:proofErr w:type="gramStart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open  </w:t>
      </w:r>
      <w:proofErr w:type="gramEnd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  <w:shd w:val="clear" w:color="auto" w:fill="FFFFFF"/>
        </w:rPr>
        <w:t>4 WASHER, Bob Zev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 xml:space="preserve">5 </w:t>
      </w:r>
      <w:proofErr w:type="spellStart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t>McNUTT</w:t>
      </w:r>
      <w:proofErr w:type="spellEnd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t>, Michael Tia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6 PENATZER, Dee Kiwi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7 PARKER, Dwight Ike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8 WHORTON, Richard Rio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9 GLEN, Scott Jill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 xml:space="preserve">10 BEASLEY, Ellen </w:t>
      </w:r>
      <w:proofErr w:type="spellStart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t>Rayl</w:t>
      </w:r>
      <w:proofErr w:type="spellEnd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11 CLARK, Kenneth Cindy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12 WHITTINGTON, Don Penny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13 SAUNDERS, David Cody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14 KARKOW, Karen Glenn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 xml:space="preserve">15 WILCOX, Victoria </w:t>
      </w:r>
      <w:proofErr w:type="spellStart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t>Brenn</w:t>
      </w:r>
      <w:proofErr w:type="spellEnd"/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16 MATZINGER, Polly Rain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17 GLEN, JENNIFER Grit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18 ELLIOTT, Chris Fleet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19 PENATZER, Dee Millie</w:t>
      </w:r>
      <w:r w:rsidRPr="00D54856">
        <w:rPr>
          <w:rFonts w:ascii="Helvetica Neue" w:eastAsia="Times New Roman" w:hAnsi="Helvetica Neue" w:cs="Times New Roman"/>
          <w:color w:val="1D2129"/>
          <w:sz w:val="21"/>
          <w:szCs w:val="21"/>
        </w:rPr>
        <w:br/>
        <w:t>20 GLEN, Scott Tweed</w:t>
      </w:r>
    </w:p>
    <w:p w:rsidR="00D54856" w:rsidRDefault="00D54856"/>
    <w:sectPr w:rsidR="00D54856" w:rsidSect="00FF2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56"/>
    <w:rsid w:val="00D54856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E5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4856"/>
  </w:style>
  <w:style w:type="character" w:customStyle="1" w:styleId="textexposedshow">
    <w:name w:val="text_exposed_show"/>
    <w:basedOn w:val="DefaultParagraphFont"/>
    <w:rsid w:val="00D548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4856"/>
  </w:style>
  <w:style w:type="character" w:customStyle="1" w:styleId="textexposedshow">
    <w:name w:val="text_exposed_show"/>
    <w:basedOn w:val="DefaultParagraphFont"/>
    <w:rsid w:val="00D5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french</dc:creator>
  <cp:keywords/>
  <dc:description/>
  <cp:lastModifiedBy>robin french</cp:lastModifiedBy>
  <cp:revision>1</cp:revision>
  <dcterms:created xsi:type="dcterms:W3CDTF">2018-05-23T11:58:00Z</dcterms:created>
  <dcterms:modified xsi:type="dcterms:W3CDTF">2018-05-23T11:59:00Z</dcterms:modified>
</cp:coreProperties>
</file>