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540"/>
        <w:gridCol w:w="2220"/>
        <w:gridCol w:w="1180"/>
      </w:tblGrid>
      <w:tr w:rsidR="00345668" w:rsidRPr="00345668" w14:paraId="2A4A9864" w14:textId="77777777" w:rsidTr="00345668">
        <w:trPr>
          <w:trHeight w:val="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467CF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345668">
              <w:rPr>
                <w:rFonts w:ascii="Arial" w:eastAsia="Times New Roman" w:hAnsi="Arial" w:cs="Times New Roman"/>
                <w:b/>
                <w:bCs/>
              </w:rPr>
              <w:t>RANCH Run Order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F67DD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345668">
              <w:rPr>
                <w:rFonts w:ascii="Arial" w:eastAsia="Times New Roman" w:hAnsi="Arial" w:cs="Times New Roman"/>
                <w:b/>
                <w:bCs/>
              </w:rPr>
              <w:t>HANDLER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3FE8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  <w:b/>
                <w:bCs/>
              </w:rPr>
            </w:pPr>
            <w:r w:rsidRPr="00345668">
              <w:rPr>
                <w:rFonts w:ascii="Arial" w:eastAsia="Times New Roman" w:hAnsi="Arial" w:cs="Times New Roman"/>
                <w:b/>
                <w:bCs/>
              </w:rPr>
              <w:t>DOG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09114" w14:textId="77777777" w:rsidR="00345668" w:rsidRPr="00345668" w:rsidRDefault="00345668" w:rsidP="00345668">
            <w:pPr>
              <w:rPr>
                <w:rFonts w:ascii="Arial" w:eastAsia="Times New Roman" w:hAnsi="Arial" w:cs="Times New Roman"/>
                <w:b/>
                <w:bCs/>
              </w:rPr>
            </w:pPr>
            <w:r w:rsidRPr="00345668">
              <w:rPr>
                <w:rFonts w:ascii="Arial" w:eastAsia="Times New Roman" w:hAnsi="Arial" w:cs="Times New Roman"/>
                <w:b/>
                <w:bCs/>
              </w:rPr>
              <w:t>Score</w:t>
            </w:r>
          </w:p>
        </w:tc>
      </w:tr>
      <w:tr w:rsidR="00345668" w:rsidRPr="00345668" w14:paraId="41A7B52C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4EBEE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BB465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proofErr w:type="spellStart"/>
            <w:r w:rsidRPr="00345668">
              <w:rPr>
                <w:rFonts w:ascii="Arial" w:eastAsia="Times New Roman" w:hAnsi="Arial" w:cs="Times New Roman"/>
              </w:rPr>
              <w:t>McNUTT</w:t>
            </w:r>
            <w:proofErr w:type="spellEnd"/>
            <w:r w:rsidRPr="00345668">
              <w:rPr>
                <w:rFonts w:ascii="Arial" w:eastAsia="Times New Roman" w:hAnsi="Arial" w:cs="Times New Roman"/>
              </w:rPr>
              <w:t>, Michael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639A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EDC6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3C78C269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E3692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053DC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THOMPSON, 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DEA14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BBDD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354FC75E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707AA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DF694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ELLIOTT, Chris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93BF2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Fleet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D84E2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4B64C6E0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01EE3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DDE15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SEABOLT, Lauren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D8985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18E81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2094A7DE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5B4F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E108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BEASLEY</w:t>
            </w:r>
            <w:proofErr w:type="gramStart"/>
            <w:r w:rsidRPr="00345668">
              <w:rPr>
                <w:rFonts w:ascii="Arial" w:eastAsia="Times New Roman" w:hAnsi="Arial" w:cs="Times New Roman"/>
              </w:rPr>
              <w:t>,  Ellen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2C925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proofErr w:type="spellStart"/>
            <w:r w:rsidRPr="00345668">
              <w:rPr>
                <w:rFonts w:ascii="Arial" w:eastAsia="Times New Roman" w:hAnsi="Arial" w:cs="Times New Roman"/>
              </w:rPr>
              <w:t>Rayl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7718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01BE41CE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8A274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F576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BACSKAY, Pat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87FC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proofErr w:type="spellStart"/>
            <w:r w:rsidRPr="00345668">
              <w:rPr>
                <w:rFonts w:ascii="Arial" w:eastAsia="Times New Roman" w:hAnsi="Arial" w:cs="Times New Roman"/>
              </w:rPr>
              <w:t>Tarra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B066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4A417822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F1BFA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1431A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MITCHELL, Beth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21FA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Dot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C2C05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38C7E866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92A8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91CDC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SANDERS, Tatiana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4F7FE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Soot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A9D78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31512853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B68CB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0287C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GLEN, Jennifer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DF6BC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Grit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F7465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2756212F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C5A2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8449" w14:textId="77777777" w:rsidR="00345668" w:rsidRPr="00345668" w:rsidRDefault="00717942" w:rsidP="00345668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BRA</w:t>
            </w:r>
            <w:r w:rsidR="00345668" w:rsidRPr="00345668">
              <w:rPr>
                <w:rFonts w:ascii="Arial" w:eastAsia="Times New Roman" w:hAnsi="Arial" w:cs="Times New Roman"/>
              </w:rPr>
              <w:t>NNAN, Connie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B358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Derry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E141B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0E69C321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3C597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01090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MATZINGER, Polly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54EF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Rain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F089A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5A804841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F91E6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CDEA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GOOD, Cindy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46E0A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Brooke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E3BFD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41B6A1A4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0BC76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9BFC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O'TOOLE, Anne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EF754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Pippin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310C1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47ACBD4D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3EF24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9F466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PATRIARCO, Nancy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1A8FF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Peg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D2476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7907A4DF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7052B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E266D" w14:textId="77777777" w:rsidR="00345668" w:rsidRPr="00345668" w:rsidRDefault="00717942" w:rsidP="00345668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WHO</w:t>
            </w:r>
            <w:bookmarkStart w:id="0" w:name="_GoBack"/>
            <w:bookmarkEnd w:id="0"/>
            <w:r w:rsidR="00345668" w:rsidRPr="00345668">
              <w:rPr>
                <w:rFonts w:ascii="Arial" w:eastAsia="Times New Roman" w:hAnsi="Arial" w:cs="Times New Roman"/>
              </w:rPr>
              <w:t>RTON, Richard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4FB56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Rip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06FB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  <w:tr w:rsidR="00345668" w:rsidRPr="00345668" w14:paraId="25E79DD3" w14:textId="77777777" w:rsidTr="00345668">
        <w:trPr>
          <w:trHeight w:val="6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E91C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7B8CD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BRISBIN, Donna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844F" w14:textId="77777777" w:rsidR="00345668" w:rsidRPr="00345668" w:rsidRDefault="00345668" w:rsidP="00345668">
            <w:pPr>
              <w:jc w:val="center"/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Queen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5C3DC" w14:textId="77777777" w:rsidR="00345668" w:rsidRPr="00345668" w:rsidRDefault="00345668" w:rsidP="00345668">
            <w:pPr>
              <w:rPr>
                <w:rFonts w:ascii="Arial" w:eastAsia="Times New Roman" w:hAnsi="Arial" w:cs="Times New Roman"/>
              </w:rPr>
            </w:pPr>
            <w:r w:rsidRPr="00345668">
              <w:rPr>
                <w:rFonts w:ascii="Arial" w:eastAsia="Times New Roman" w:hAnsi="Arial" w:cs="Times New Roman"/>
              </w:rPr>
              <w:t> </w:t>
            </w:r>
          </w:p>
        </w:tc>
      </w:tr>
    </w:tbl>
    <w:p w14:paraId="419E6565" w14:textId="77777777" w:rsidR="00345668" w:rsidRPr="00345668" w:rsidRDefault="00345668" w:rsidP="00345668">
      <w:pPr>
        <w:rPr>
          <w:rFonts w:ascii="Times" w:eastAsia="Times New Roman" w:hAnsi="Times" w:cs="Times New Roman"/>
          <w:sz w:val="20"/>
          <w:szCs w:val="20"/>
        </w:rPr>
      </w:pPr>
    </w:p>
    <w:p w14:paraId="74A4A0F1" w14:textId="77777777" w:rsidR="00FF2EEC" w:rsidRDefault="00FF2EEC"/>
    <w:sectPr w:rsidR="00FF2EEC" w:rsidSect="00FF2E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68"/>
    <w:rsid w:val="00345668"/>
    <w:rsid w:val="00717942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0B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56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Macintosh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french</dc:creator>
  <cp:keywords/>
  <dc:description/>
  <cp:lastModifiedBy>robin french</cp:lastModifiedBy>
  <cp:revision>2</cp:revision>
  <dcterms:created xsi:type="dcterms:W3CDTF">2018-05-22T20:26:00Z</dcterms:created>
  <dcterms:modified xsi:type="dcterms:W3CDTF">2018-05-22T20:29:00Z</dcterms:modified>
</cp:coreProperties>
</file>